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BE3B" w14:textId="7B357CE4" w:rsidR="00CD6027" w:rsidRDefault="00D8119C" w:rsidP="003C10F6">
      <w:pPr>
        <w:jc w:val="lef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74FED" wp14:editId="7EECAC21">
                <wp:simplePos x="0" y="0"/>
                <wp:positionH relativeFrom="column">
                  <wp:posOffset>1158875</wp:posOffset>
                </wp:positionH>
                <wp:positionV relativeFrom="paragraph">
                  <wp:posOffset>25401</wp:posOffset>
                </wp:positionV>
                <wp:extent cx="2514600" cy="4000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0050"/>
                        </a:xfrm>
                        <a:prstGeom prst="roundRect">
                          <a:avLst>
                            <a:gd name="adj" fmla="val 157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9995B" w14:textId="705CA222" w:rsidR="00D8119C" w:rsidRPr="00D8119C" w:rsidRDefault="00D8119C" w:rsidP="00D8119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毎月第３水曜日開催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4FED" id="四角形: 角を丸くする 6" o:spid="_x0000_s1026" style="position:absolute;margin-left:91.25pt;margin-top:2pt;width:198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" filled="f" strokecolor="#243f60 [1604]" strokeweight="2pt">
                <v:textbox>
                  <w:txbxContent>
                    <w:p w14:paraId="7759995B" w14:textId="705CA222" w:rsidR="00D8119C" w:rsidRPr="00D8119C" w:rsidRDefault="00D8119C" w:rsidP="00D8119C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毎月第３水曜日開催</w:t>
                      </w:r>
                    </w:p>
                  </w:txbxContent>
                </v:textbox>
              </v:roundrect>
            </w:pict>
          </mc:Fallback>
        </mc:AlternateContent>
      </w: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10527" wp14:editId="4B90E74A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1239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15889" w14:textId="77777777" w:rsidR="00446DAC" w:rsidRPr="00D8119C" w:rsidRDefault="00446DAC" w:rsidP="00D8119C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0527" id="星 6 8" o:spid="_x0000_s1027" style="position:absolute;margin-left:.5pt;margin-top:2pt;width:88.5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" adj="-11796480,,5400" path="m,276225r374647,-5l561975,,749303,276220r374647,5l936631,552450r187319,276225l749303,828680,561975,1104900,374647,828680,,828675,1873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74647,276220;561975,0;749303,276220;1123950,276225;936631,552450;1123950,828675;749303,828680;561975,1104900;374647,828680;0,828675;187319,552450;0,276225" o:connectangles="0,0,0,0,0,0,0,0,0,0,0,0,0" textboxrect="0,0,1123950,1104900"/>
                <v:textbox>
                  <w:txbxContent>
                    <w:p w14:paraId="6F815889" w14:textId="77777777" w:rsidR="00446DAC" w:rsidRPr="00D8119C" w:rsidRDefault="00446DAC" w:rsidP="00D8119C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</w:p>
    <w:p w14:paraId="6C92D247" w14:textId="5D887CBB" w:rsidR="00D8119C" w:rsidRDefault="00D8119C" w:rsidP="00D8119C">
      <w:pPr>
        <w:snapToGrid w:val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9A047" wp14:editId="43AD2743">
                <wp:simplePos x="0" y="0"/>
                <wp:positionH relativeFrom="column">
                  <wp:posOffset>1139825</wp:posOffset>
                </wp:positionH>
                <wp:positionV relativeFrom="paragraph">
                  <wp:posOffset>196850</wp:posOffset>
                </wp:positionV>
                <wp:extent cx="45053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28675"/>
                        </a:xfrm>
                        <a:prstGeom prst="roundRect">
                          <a:avLst>
                            <a:gd name="adj" fmla="val 14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2AE1C373" id="角丸四角形 1" o:spid="_x0000_s1026" style="position:absolute;left:0;text-align:left;margin-left:89.75pt;margin-top:15.5pt;width:354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C0636" wp14:editId="5825F822">
                <wp:simplePos x="0" y="0"/>
                <wp:positionH relativeFrom="column">
                  <wp:posOffset>5721350</wp:posOffset>
                </wp:positionH>
                <wp:positionV relativeFrom="paragraph">
                  <wp:posOffset>187325</wp:posOffset>
                </wp:positionV>
                <wp:extent cx="781050" cy="695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C519F" w14:textId="77777777" w:rsidR="00446DAC" w:rsidRPr="00D8119C" w:rsidRDefault="00446DAC" w:rsidP="00446D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06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8" type="#_x0000_t98" style="position:absolute;left:0;text-align:left;margin-left:450.5pt;margin-top:14.75pt;width:61.5pt;height:5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" filled="f" strokecolor="#385d8a" strokeweight="2pt">
                <v:textbox>
                  <w:txbxContent>
                    <w:p w14:paraId="21DC519F" w14:textId="77777777" w:rsidR="00446DAC" w:rsidRPr="00D8119C" w:rsidRDefault="00446DAC" w:rsidP="00446D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z w:val="34"/>
                          <w:szCs w:val="34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14:paraId="082898EE" w14:textId="2E8C4663" w:rsidR="0080307F" w:rsidRPr="00D626DF" w:rsidRDefault="00D8119C" w:rsidP="00D8119C">
      <w:pPr>
        <w:snapToGrid w:val="0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A01B0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8A0AE7">
        <w:rPr>
          <w:rFonts w:ascii="HGS創英角ﾎﾟｯﾌﾟ体" w:eastAsia="HGS創英角ﾎﾟｯﾌﾟ体" w:hAnsi="HGS創英角ﾎﾟｯﾌﾟ体" w:hint="eastAsia"/>
          <w:sz w:val="40"/>
          <w:szCs w:val="40"/>
        </w:rPr>
        <w:t>６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14:paraId="187F9E7B" w14:textId="6AF02E85" w:rsidR="0080307F" w:rsidRPr="00D626DF" w:rsidRDefault="00B10164" w:rsidP="00D8119C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D811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</w:p>
    <w:p w14:paraId="72EF9B1D" w14:textId="432C6604"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14:paraId="6D1E9DD8" w14:textId="631554E5"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A01B06">
        <w:rPr>
          <w:rFonts w:asciiTheme="minorEastAsia" w:hAnsiTheme="minorEastAsia" w:hint="eastAsia"/>
          <w:sz w:val="24"/>
          <w:szCs w:val="24"/>
        </w:rPr>
        <w:t>令和</w:t>
      </w:r>
      <w:r w:rsidR="008A0AE7">
        <w:rPr>
          <w:rFonts w:asciiTheme="minorEastAsia" w:hAnsiTheme="minorEastAsia" w:hint="eastAsia"/>
          <w:sz w:val="24"/>
          <w:szCs w:val="24"/>
        </w:rPr>
        <w:t>６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bookmarkStart w:id="0" w:name="_GoBack"/>
      <w:bookmarkEnd w:id="0"/>
      <w:r w:rsidRPr="00D626DF">
        <w:rPr>
          <w:rFonts w:asciiTheme="minorEastAsia" w:hAnsiTheme="minorEastAsia" w:hint="eastAsia"/>
          <w:sz w:val="24"/>
          <w:szCs w:val="24"/>
        </w:rPr>
        <w:t>」を</w:t>
      </w:r>
      <w:r w:rsidR="00216EAE">
        <w:rPr>
          <w:rFonts w:asciiTheme="minorEastAsia" w:hAnsiTheme="minorEastAsia" w:hint="eastAsia"/>
          <w:sz w:val="24"/>
          <w:szCs w:val="24"/>
        </w:rPr>
        <w:t>下記の日程にて</w:t>
      </w:r>
      <w:r w:rsidRPr="00D626DF">
        <w:rPr>
          <w:rFonts w:asciiTheme="minorEastAsia" w:hAnsiTheme="minorEastAsia" w:hint="eastAsia"/>
          <w:sz w:val="24"/>
          <w:szCs w:val="24"/>
        </w:rPr>
        <w:t>開設します。</w:t>
      </w:r>
    </w:p>
    <w:p w14:paraId="1F740FA6" w14:textId="12DEE764" w:rsidR="009A6290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75030B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75030B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14:paraId="4289194A" w14:textId="77777777"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14:paraId="6FA72DD9" w14:textId="27EECADC" w:rsidR="00B93B1A" w:rsidRDefault="00EE115A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1" w:name="_Hlk101943035"/>
      <w:r w:rsidR="00CB3F75">
        <w:rPr>
          <w:rFonts w:asciiTheme="minorEastAsia" w:hAnsiTheme="minorEastAsia" w:hint="eastAsia"/>
          <w:sz w:val="24"/>
          <w:szCs w:val="24"/>
        </w:rPr>
        <w:t xml:space="preserve">時　</w:t>
      </w:r>
      <w:r w:rsidR="00B93B1A">
        <w:rPr>
          <w:rFonts w:asciiTheme="minorEastAsia" w:hAnsiTheme="minorEastAsia" w:hint="eastAsia"/>
          <w:sz w:val="24"/>
          <w:szCs w:val="24"/>
        </w:rPr>
        <w:t xml:space="preserve">　</w:t>
      </w:r>
      <w:r w:rsidR="008A0AE7">
        <w:rPr>
          <w:rFonts w:asciiTheme="minorEastAsia" w:hAnsiTheme="minorEastAsia" w:hint="eastAsia"/>
          <w:sz w:val="24"/>
          <w:szCs w:val="24"/>
        </w:rPr>
        <w:t>①</w:t>
      </w:r>
      <w:r w:rsidR="00591C74">
        <w:rPr>
          <w:rFonts w:asciiTheme="minorEastAsia" w:hAnsiTheme="minorEastAsia" w:hint="eastAsia"/>
          <w:sz w:val="24"/>
          <w:szCs w:val="24"/>
        </w:rPr>
        <w:t>令和６</w:t>
      </w:r>
      <w:r w:rsidR="00CB3F75">
        <w:rPr>
          <w:rFonts w:asciiTheme="minorEastAsia" w:hAnsiTheme="minorEastAsia" w:hint="eastAsia"/>
          <w:sz w:val="24"/>
          <w:szCs w:val="24"/>
        </w:rPr>
        <w:t>年</w:t>
      </w:r>
      <w:r w:rsidR="00591C74">
        <w:rPr>
          <w:rFonts w:asciiTheme="minorEastAsia" w:hAnsiTheme="minorEastAsia" w:hint="eastAsia"/>
          <w:sz w:val="24"/>
          <w:szCs w:val="24"/>
        </w:rPr>
        <w:t>４</w:t>
      </w:r>
      <w:r w:rsidR="00B93B1A">
        <w:rPr>
          <w:rFonts w:asciiTheme="minorEastAsia" w:hAnsiTheme="minorEastAsia" w:hint="eastAsia"/>
          <w:sz w:val="24"/>
          <w:szCs w:val="24"/>
        </w:rPr>
        <w:t>月</w:t>
      </w:r>
      <w:r w:rsidR="00591C74">
        <w:rPr>
          <w:rFonts w:asciiTheme="minorEastAsia" w:hAnsiTheme="minorEastAsia" w:hint="eastAsia"/>
          <w:sz w:val="24"/>
          <w:szCs w:val="24"/>
        </w:rPr>
        <w:t>１７日（水</w:t>
      </w:r>
      <w:r w:rsidR="00B93B1A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DAF72B5" w14:textId="5396B28B" w:rsidR="008A0AE7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②</w:t>
      </w:r>
      <w:r w:rsidR="00591C74">
        <w:rPr>
          <w:rFonts w:asciiTheme="minorEastAsia" w:hAnsiTheme="minorEastAsia" w:hint="eastAsia"/>
          <w:sz w:val="24"/>
          <w:szCs w:val="24"/>
        </w:rPr>
        <w:t>令和６年５月１５日（水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551C24E2" w14:textId="329B1E3E" w:rsidR="0045680D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③</w:t>
      </w:r>
      <w:r w:rsidR="00591C74">
        <w:rPr>
          <w:rFonts w:asciiTheme="minorEastAsia" w:hAnsiTheme="minorEastAsia" w:hint="eastAsia"/>
          <w:sz w:val="24"/>
          <w:szCs w:val="24"/>
        </w:rPr>
        <w:t>令和６年６月１９日（水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09BF863" w14:textId="6E9043F6" w:rsidR="0080307F" w:rsidRPr="00D626DF" w:rsidRDefault="00216EAE" w:rsidP="009D414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216EA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End w:id="1"/>
      <w:r w:rsidR="00DA0A67">
        <w:rPr>
          <w:rFonts w:asciiTheme="minorEastAsia" w:hAnsiTheme="minorEastAsia" w:hint="eastAsia"/>
          <w:sz w:val="24"/>
          <w:szCs w:val="24"/>
        </w:rPr>
        <w:t>※</w:t>
      </w:r>
      <w:r w:rsidR="00256D74">
        <w:rPr>
          <w:rFonts w:asciiTheme="minorEastAsia" w:hAnsiTheme="minorEastAsia" w:hint="eastAsia"/>
          <w:sz w:val="24"/>
          <w:szCs w:val="24"/>
        </w:rPr>
        <w:t>いずれ</w:t>
      </w:r>
      <w:r w:rsidR="00DA0A67">
        <w:rPr>
          <w:rFonts w:asciiTheme="minorEastAsia" w:hAnsiTheme="minorEastAsia" w:hint="eastAsia"/>
          <w:sz w:val="24"/>
          <w:szCs w:val="24"/>
        </w:rPr>
        <w:t>の日程も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14:paraId="1A94B2E7" w14:textId="2CD9F1D9"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備中西商工会本部（矢掛）会議室</w:t>
      </w:r>
    </w:p>
    <w:p w14:paraId="559FFF97" w14:textId="77777777"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14:paraId="761D1C1E" w14:textId="77777777"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14:paraId="55CCAA0D" w14:textId="77777777"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14:paraId="27A49801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14:paraId="70682BB0" w14:textId="0F188926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①から</w:t>
      </w:r>
      <w:r w:rsidR="0030387A">
        <w:rPr>
          <w:rFonts w:asciiTheme="minorEastAsia" w:hAnsiTheme="minorEastAsia" w:hint="eastAsia"/>
          <w:kern w:val="0"/>
          <w:sz w:val="24"/>
          <w:szCs w:val="24"/>
        </w:rPr>
        <w:t>②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の各日程の1週間前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まで</w:t>
      </w:r>
    </w:p>
    <w:p w14:paraId="6760EA28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256D74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529196288"/>
        </w:rPr>
        <w:t>問合</w:t>
      </w:r>
      <w:r w:rsidR="00312F55" w:rsidRPr="00256D74">
        <w:rPr>
          <w:rFonts w:asciiTheme="minorEastAsia" w:hAnsiTheme="minorEastAsia" w:hint="eastAsia"/>
          <w:kern w:val="0"/>
          <w:sz w:val="24"/>
          <w:szCs w:val="24"/>
          <w:fitText w:val="960" w:id="-152919628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14:paraId="0C03FE0A" w14:textId="77777777"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70CD7F9" w14:textId="1B118873" w:rsidR="00CC003E" w:rsidRPr="00256D74" w:rsidRDefault="00A874F5" w:rsidP="00256D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A0AE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4790"/>
      </w:tblGrid>
      <w:tr w:rsidR="00235900" w:rsidRPr="00B10164" w14:paraId="1BD72470" w14:textId="77777777" w:rsidTr="00A37A31">
        <w:tc>
          <w:tcPr>
            <w:tcW w:w="5139" w:type="dxa"/>
          </w:tcPr>
          <w:p w14:paraId="32C642E6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5E7AC96A" w14:textId="77777777" w:rsidR="000C0621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　名</w:t>
            </w:r>
          </w:p>
          <w:p w14:paraId="7B90D50B" w14:textId="29C5E6F1" w:rsidR="00235900" w:rsidRPr="00B10164" w:rsidRDefault="000C0621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3C10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FD23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0C0621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E49EFAB" w14:textId="77777777"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14:paraId="757C69E1" w14:textId="03FBF5C4" w:rsidR="00235900" w:rsidRDefault="00216EAE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希望する日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8F721C3" w14:textId="3CC5B84B" w:rsidR="007E63A0" w:rsidRPr="000C0621" w:rsidRDefault="007D581E" w:rsidP="000C0621">
            <w:pPr>
              <w:tabs>
                <w:tab w:val="left" w:pos="4110"/>
              </w:tabs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/</w:t>
            </w:r>
          </w:p>
        </w:tc>
      </w:tr>
      <w:tr w:rsidR="00235900" w:rsidRPr="00B10164" w14:paraId="1B6ADB06" w14:textId="77777777" w:rsidTr="00A37A31">
        <w:tc>
          <w:tcPr>
            <w:tcW w:w="5139" w:type="dxa"/>
          </w:tcPr>
          <w:p w14:paraId="279D9410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14:paraId="6345E634" w14:textId="61E1303F" w:rsidR="00235900" w:rsidRPr="00A66442" w:rsidRDefault="00EF2E96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 w:rsidR="00F741DE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14:paraId="604CB454" w14:textId="1D941B08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79AEF5EB" w14:textId="4F171877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第２希望時間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3FE3A62D" w14:textId="089BAC3E" w:rsidR="007E63A0" w:rsidRPr="00256D74" w:rsidRDefault="00216EAE" w:rsidP="00256D74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第３希望時間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235900" w:rsidRPr="00B10164" w14:paraId="0B2B0D96" w14:textId="77777777" w:rsidTr="00A37A31">
        <w:tc>
          <w:tcPr>
            <w:tcW w:w="5139" w:type="dxa"/>
          </w:tcPr>
          <w:p w14:paraId="6D614460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478916DA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14:paraId="713E8C53" w14:textId="0997BDEE"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  <w:tc>
          <w:tcPr>
            <w:tcW w:w="4821" w:type="dxa"/>
          </w:tcPr>
          <w:p w14:paraId="3AC0D80A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連絡先（携帯・会社・自宅）</w:t>
            </w:r>
          </w:p>
          <w:p w14:paraId="132CC4E3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682C6BA8" w14:textId="019F6AA7" w:rsidR="00235900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</w:t>
            </w:r>
          </w:p>
        </w:tc>
      </w:tr>
      <w:tr w:rsidR="0004165C" w:rsidRPr="00B10164" w14:paraId="6C2650AA" w14:textId="77777777" w:rsidTr="00A37A31">
        <w:tc>
          <w:tcPr>
            <w:tcW w:w="9960" w:type="dxa"/>
            <w:gridSpan w:val="2"/>
          </w:tcPr>
          <w:p w14:paraId="0DB4E925" w14:textId="77777777"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060E603" w14:textId="77777777"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4FC6C" w14:textId="2BE859C8" w:rsidR="0004165C" w:rsidRPr="007D581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14:paraId="4D349479" w14:textId="77777777" w:rsidR="0004165C" w:rsidRPr="00F741D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0CC9B" w14:textId="77777777"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14:paraId="0F18CD35" w14:textId="77777777" w:rsidTr="00A37A31">
        <w:tc>
          <w:tcPr>
            <w:tcW w:w="9960" w:type="dxa"/>
            <w:gridSpan w:val="2"/>
          </w:tcPr>
          <w:p w14:paraId="14F17B6D" w14:textId="77777777"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14:paraId="45851E1B" w14:textId="77777777"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14:paraId="1EE0BFF6" w14:textId="77777777" w:rsidR="004178E1" w:rsidRPr="004178E1" w:rsidRDefault="003C10F6" w:rsidP="008C4CBC">
      <w:pPr>
        <w:tabs>
          <w:tab w:val="left" w:pos="4110"/>
        </w:tabs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4413" w14:textId="77777777" w:rsidR="009E756A" w:rsidRDefault="009E756A" w:rsidP="00423CC0">
      <w:r>
        <w:separator/>
      </w:r>
    </w:p>
  </w:endnote>
  <w:endnote w:type="continuationSeparator" w:id="0">
    <w:p w14:paraId="7F52B7FD" w14:textId="77777777" w:rsidR="009E756A" w:rsidRDefault="009E756A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78D6" w14:textId="77777777" w:rsidR="009E756A" w:rsidRDefault="009E756A" w:rsidP="00423CC0">
      <w:r>
        <w:separator/>
      </w:r>
    </w:p>
  </w:footnote>
  <w:footnote w:type="continuationSeparator" w:id="0">
    <w:p w14:paraId="39BD87EC" w14:textId="77777777" w:rsidR="009E756A" w:rsidRDefault="009E756A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0C0621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16EAE"/>
    <w:rsid w:val="00221AFE"/>
    <w:rsid w:val="00224845"/>
    <w:rsid w:val="00235900"/>
    <w:rsid w:val="0024539D"/>
    <w:rsid w:val="00256D74"/>
    <w:rsid w:val="00267D04"/>
    <w:rsid w:val="002710A5"/>
    <w:rsid w:val="00293B01"/>
    <w:rsid w:val="002A3423"/>
    <w:rsid w:val="002A5199"/>
    <w:rsid w:val="002B78C9"/>
    <w:rsid w:val="002C1617"/>
    <w:rsid w:val="002C5F70"/>
    <w:rsid w:val="002D2E2A"/>
    <w:rsid w:val="0030387A"/>
    <w:rsid w:val="00312F55"/>
    <w:rsid w:val="0033193C"/>
    <w:rsid w:val="003436A3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5680D"/>
    <w:rsid w:val="00457B32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91C74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030B"/>
    <w:rsid w:val="00753BF6"/>
    <w:rsid w:val="007D063E"/>
    <w:rsid w:val="007D581E"/>
    <w:rsid w:val="007E63A0"/>
    <w:rsid w:val="007F54BF"/>
    <w:rsid w:val="007F5738"/>
    <w:rsid w:val="00800F35"/>
    <w:rsid w:val="0080307F"/>
    <w:rsid w:val="008127C3"/>
    <w:rsid w:val="00817D4B"/>
    <w:rsid w:val="00820316"/>
    <w:rsid w:val="00820C67"/>
    <w:rsid w:val="00823639"/>
    <w:rsid w:val="0082464F"/>
    <w:rsid w:val="00834828"/>
    <w:rsid w:val="00856262"/>
    <w:rsid w:val="00860FFA"/>
    <w:rsid w:val="008A0519"/>
    <w:rsid w:val="008A0AE7"/>
    <w:rsid w:val="008C4CBC"/>
    <w:rsid w:val="008D386E"/>
    <w:rsid w:val="00901E39"/>
    <w:rsid w:val="009044C7"/>
    <w:rsid w:val="00922AEF"/>
    <w:rsid w:val="00923095"/>
    <w:rsid w:val="009245F6"/>
    <w:rsid w:val="00931534"/>
    <w:rsid w:val="00931C25"/>
    <w:rsid w:val="009337BA"/>
    <w:rsid w:val="00956B9C"/>
    <w:rsid w:val="00972FFF"/>
    <w:rsid w:val="00974317"/>
    <w:rsid w:val="009772E9"/>
    <w:rsid w:val="00990971"/>
    <w:rsid w:val="009A2517"/>
    <w:rsid w:val="009A2AC0"/>
    <w:rsid w:val="009A39D4"/>
    <w:rsid w:val="009A6290"/>
    <w:rsid w:val="009B4D94"/>
    <w:rsid w:val="009D414E"/>
    <w:rsid w:val="009E756A"/>
    <w:rsid w:val="009F7FDD"/>
    <w:rsid w:val="00A01B06"/>
    <w:rsid w:val="00A11D41"/>
    <w:rsid w:val="00A1682E"/>
    <w:rsid w:val="00A32DF1"/>
    <w:rsid w:val="00A37A31"/>
    <w:rsid w:val="00A40A1E"/>
    <w:rsid w:val="00A46BBD"/>
    <w:rsid w:val="00A53659"/>
    <w:rsid w:val="00A64D41"/>
    <w:rsid w:val="00A66442"/>
    <w:rsid w:val="00A8748D"/>
    <w:rsid w:val="00A874F5"/>
    <w:rsid w:val="00A94E98"/>
    <w:rsid w:val="00B03DE5"/>
    <w:rsid w:val="00B10164"/>
    <w:rsid w:val="00B357D0"/>
    <w:rsid w:val="00B57B28"/>
    <w:rsid w:val="00B608D9"/>
    <w:rsid w:val="00B76E7B"/>
    <w:rsid w:val="00B813F9"/>
    <w:rsid w:val="00B852A3"/>
    <w:rsid w:val="00B93B1A"/>
    <w:rsid w:val="00BA39C2"/>
    <w:rsid w:val="00BB6A7D"/>
    <w:rsid w:val="00BD2D5F"/>
    <w:rsid w:val="00BE342D"/>
    <w:rsid w:val="00C022FF"/>
    <w:rsid w:val="00C17F68"/>
    <w:rsid w:val="00C25417"/>
    <w:rsid w:val="00C26921"/>
    <w:rsid w:val="00C35E7B"/>
    <w:rsid w:val="00C36257"/>
    <w:rsid w:val="00C43080"/>
    <w:rsid w:val="00C43C8F"/>
    <w:rsid w:val="00C634BA"/>
    <w:rsid w:val="00C805D1"/>
    <w:rsid w:val="00C9177E"/>
    <w:rsid w:val="00C94F8B"/>
    <w:rsid w:val="00C978B4"/>
    <w:rsid w:val="00CB3F75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119C"/>
    <w:rsid w:val="00D86658"/>
    <w:rsid w:val="00D87E17"/>
    <w:rsid w:val="00D95E14"/>
    <w:rsid w:val="00DA0A67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36C54"/>
    <w:rsid w:val="00F41ED5"/>
    <w:rsid w:val="00F434AC"/>
    <w:rsid w:val="00F54069"/>
    <w:rsid w:val="00F66D2E"/>
    <w:rsid w:val="00F73526"/>
    <w:rsid w:val="00F741DE"/>
    <w:rsid w:val="00F84D1B"/>
    <w:rsid w:val="00F91673"/>
    <w:rsid w:val="00F961BE"/>
    <w:rsid w:val="00FA2DC7"/>
    <w:rsid w:val="00FD23DC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90AE0"/>
  <w15:docId w15:val="{48C86FFC-7DE5-4FE2-AA19-A671D6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2024-04-12T01:18:00Z</cp:lastPrinted>
  <dcterms:created xsi:type="dcterms:W3CDTF">2023-01-10T07:37:00Z</dcterms:created>
  <dcterms:modified xsi:type="dcterms:W3CDTF">2024-04-12T02:07:00Z</dcterms:modified>
</cp:coreProperties>
</file>