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40" w:rsidRPr="00E55CCD" w:rsidRDefault="00421540" w:rsidP="00A14DE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様式第７号（第</w:t>
      </w:r>
      <w:r w:rsidR="002C17A8">
        <w:rPr>
          <w:rFonts w:ascii="ＭＳ 明朝" w:eastAsia="ＭＳ 明朝" w:hAnsi="ＭＳ 明朝" w:cs="Times New Roman" w:hint="eastAsia"/>
          <w:sz w:val="22"/>
        </w:rPr>
        <w:t>１２</w:t>
      </w:r>
      <w:r w:rsidRPr="00E55CCD">
        <w:rPr>
          <w:rFonts w:ascii="ＭＳ 明朝" w:eastAsia="ＭＳ 明朝" w:hAnsi="ＭＳ 明朝" w:cs="Times New Roman" w:hint="eastAsia"/>
          <w:sz w:val="22"/>
        </w:rPr>
        <w:t>条関係）</w:t>
      </w:r>
    </w:p>
    <w:p w:rsidR="00421540" w:rsidRPr="00E55CCD" w:rsidRDefault="00421540" w:rsidP="00A14DE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421540" w:rsidP="00A14DEC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事業中止（</w:t>
      </w:r>
      <w:r w:rsidRPr="00E55CCD">
        <w:rPr>
          <w:rFonts w:ascii="ＭＳ 明朝" w:eastAsia="ＭＳ 明朝" w:hAnsi="ＭＳ 明朝" w:cs="Times New Roman"/>
          <w:sz w:val="22"/>
        </w:rPr>
        <w:t>廃止）承認申請書</w:t>
      </w:r>
    </w:p>
    <w:p w:rsidR="00421540" w:rsidRPr="00E55CCD" w:rsidRDefault="00421540" w:rsidP="00A14DE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421540" w:rsidP="00DF51E1">
      <w:pPr>
        <w:autoSpaceDE w:val="0"/>
        <w:autoSpaceDN w:val="0"/>
        <w:ind w:firstLineChars="3400" w:firstLine="7480"/>
        <w:jc w:val="left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55CCD" w:rsidRDefault="00E55CCD" w:rsidP="00A14DE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BC208E" w:rsidP="00A14DE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矢掛町長　殿</w:t>
      </w:r>
      <w:bookmarkStart w:id="0" w:name="_GoBack"/>
      <w:bookmarkEnd w:id="0"/>
    </w:p>
    <w:p w:rsidR="00E55CCD" w:rsidRDefault="00E55CCD" w:rsidP="00A14DEC">
      <w:pPr>
        <w:autoSpaceDE w:val="0"/>
        <w:autoSpaceDN w:val="0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421540" w:rsidP="00F84746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住　　所</w:t>
      </w:r>
    </w:p>
    <w:p w:rsidR="00421540" w:rsidRPr="00E55CCD" w:rsidRDefault="00421540" w:rsidP="00F84746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団 体 名</w:t>
      </w:r>
    </w:p>
    <w:p w:rsidR="00421540" w:rsidRPr="00E55CCD" w:rsidRDefault="00421540" w:rsidP="00F84746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代表者名　　　　　　　　　　　　　　　　　印</w:t>
      </w:r>
    </w:p>
    <w:p w:rsidR="00421540" w:rsidRPr="00E55CCD" w:rsidRDefault="00421540" w:rsidP="00A14DE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4F6386" w:rsidP="006628F7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平成　　年　　月　　日付</w:t>
      </w:r>
      <w:r w:rsidR="00EB434A">
        <w:rPr>
          <w:rFonts w:ascii="ＭＳ 明朝" w:eastAsia="ＭＳ 明朝" w:hAnsi="ＭＳ 明朝" w:cs="Times New Roman" w:hint="eastAsia"/>
          <w:sz w:val="22"/>
        </w:rPr>
        <w:t>け、</w:t>
      </w:r>
      <w:r w:rsidRPr="00E55CCD">
        <w:rPr>
          <w:rFonts w:ascii="ＭＳ 明朝" w:eastAsia="ＭＳ 明朝" w:hAnsi="ＭＳ 明朝" w:cs="Times New Roman" w:hint="eastAsia"/>
          <w:sz w:val="22"/>
        </w:rPr>
        <w:t>第　　　号で</w:t>
      </w:r>
      <w:r w:rsidR="00EB434A">
        <w:rPr>
          <w:rFonts w:ascii="ＭＳ 明朝" w:eastAsia="ＭＳ 明朝" w:hAnsi="ＭＳ 明朝" w:cs="Times New Roman" w:hint="eastAsia"/>
          <w:sz w:val="22"/>
        </w:rPr>
        <w:t>交付決定のあった</w:t>
      </w:r>
      <w:r w:rsidR="00421540" w:rsidRPr="00E55CCD">
        <w:rPr>
          <w:rFonts w:ascii="ＭＳ 明朝" w:eastAsia="ＭＳ 明朝" w:hAnsi="ＭＳ 明朝" w:cs="Times New Roman" w:hint="eastAsia"/>
          <w:sz w:val="22"/>
        </w:rPr>
        <w:t>事業について、</w:t>
      </w:r>
      <w:r w:rsidR="00EB434A">
        <w:rPr>
          <w:rFonts w:ascii="ＭＳ 明朝" w:eastAsia="ＭＳ 明朝" w:hAnsi="ＭＳ 明朝" w:cs="Times New Roman" w:hint="eastAsia"/>
          <w:kern w:val="0"/>
          <w:sz w:val="22"/>
        </w:rPr>
        <w:t>宿場町やかげの賑わい体験</w:t>
      </w:r>
      <w:r w:rsidR="00934D19">
        <w:rPr>
          <w:rFonts w:ascii="ＭＳ 明朝" w:eastAsia="ＭＳ 明朝" w:hAnsi="ＭＳ 明朝" w:cs="Times New Roman" w:hint="eastAsia"/>
          <w:kern w:val="0"/>
          <w:sz w:val="22"/>
        </w:rPr>
        <w:t>交流</w:t>
      </w:r>
      <w:r w:rsidR="00EB434A">
        <w:rPr>
          <w:rFonts w:ascii="ＭＳ 明朝" w:eastAsia="ＭＳ 明朝" w:hAnsi="ＭＳ 明朝" w:cs="Times New Roman" w:hint="eastAsia"/>
          <w:kern w:val="0"/>
          <w:sz w:val="22"/>
        </w:rPr>
        <w:t>施設整備支援補助金交付要綱第１２条第１項の規定に基づき、</w:t>
      </w:r>
      <w:r w:rsidR="00421540" w:rsidRPr="00E55CCD">
        <w:rPr>
          <w:rFonts w:ascii="ＭＳ 明朝" w:eastAsia="ＭＳ 明朝" w:hAnsi="ＭＳ 明朝" w:cs="Times New Roman" w:hint="eastAsia"/>
          <w:sz w:val="22"/>
        </w:rPr>
        <w:t>次のとおり中止（廃止）したいので、承認願いたく申請します。</w:t>
      </w:r>
    </w:p>
    <w:p w:rsidR="00421540" w:rsidRPr="00E55CCD" w:rsidRDefault="00421540" w:rsidP="00A14DE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421540" w:rsidP="00A14DEC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E55CCD">
        <w:rPr>
          <w:rFonts w:ascii="ＭＳ 明朝" w:eastAsia="ＭＳ 明朝" w:hAnsi="ＭＳ 明朝" w:cs="Times New Roman" w:hint="eastAsia"/>
          <w:sz w:val="22"/>
        </w:rPr>
        <w:t>記</w:t>
      </w:r>
    </w:p>
    <w:p w:rsidR="00421540" w:rsidRPr="00E55CCD" w:rsidRDefault="00421540" w:rsidP="00A14DE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421540" w:rsidRPr="00E55CCD" w:rsidTr="00983552">
        <w:trPr>
          <w:trHeight w:val="679"/>
        </w:trPr>
        <w:tc>
          <w:tcPr>
            <w:tcW w:w="3544" w:type="dxa"/>
            <w:vAlign w:val="center"/>
          </w:tcPr>
          <w:p w:rsidR="00421540" w:rsidRPr="00E55CCD" w:rsidRDefault="00421540" w:rsidP="00A14DE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5CCD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vAlign w:val="center"/>
          </w:tcPr>
          <w:p w:rsidR="00421540" w:rsidRPr="00E55CCD" w:rsidRDefault="00421540" w:rsidP="00A14DE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21540" w:rsidRPr="00E55CCD" w:rsidTr="00983552">
        <w:trPr>
          <w:trHeight w:val="2218"/>
        </w:trPr>
        <w:tc>
          <w:tcPr>
            <w:tcW w:w="3544" w:type="dxa"/>
            <w:vAlign w:val="center"/>
          </w:tcPr>
          <w:p w:rsidR="00421540" w:rsidRPr="00E55CCD" w:rsidRDefault="00421540" w:rsidP="00A14DE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5CCD">
              <w:rPr>
                <w:rFonts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5811" w:type="dxa"/>
          </w:tcPr>
          <w:p w:rsidR="00421540" w:rsidRPr="00E55CCD" w:rsidRDefault="00421540" w:rsidP="00A14DE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21540" w:rsidRPr="00E55CCD" w:rsidTr="00983552">
        <w:trPr>
          <w:trHeight w:val="1459"/>
        </w:trPr>
        <w:tc>
          <w:tcPr>
            <w:tcW w:w="3544" w:type="dxa"/>
            <w:vAlign w:val="center"/>
          </w:tcPr>
          <w:p w:rsidR="00421540" w:rsidRPr="00E55CCD" w:rsidRDefault="00421540" w:rsidP="00A14DEC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E55CCD">
              <w:rPr>
                <w:rFonts w:hint="eastAsia"/>
                <w:kern w:val="0"/>
                <w:sz w:val="22"/>
                <w:szCs w:val="22"/>
              </w:rPr>
              <w:t>中止（廃止）の期日</w:t>
            </w:r>
          </w:p>
        </w:tc>
        <w:tc>
          <w:tcPr>
            <w:tcW w:w="5811" w:type="dxa"/>
            <w:vAlign w:val="center"/>
          </w:tcPr>
          <w:p w:rsidR="00421540" w:rsidRPr="00E55CCD" w:rsidRDefault="00421540" w:rsidP="00A14DE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5CCD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</w:tbl>
    <w:p w:rsidR="00421540" w:rsidRPr="00E55CCD" w:rsidRDefault="00421540" w:rsidP="00A14DE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421540" w:rsidRPr="00E55CCD" w:rsidRDefault="00421540" w:rsidP="00A14DE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1257F0" w:rsidRPr="00E55CCD" w:rsidRDefault="001257F0" w:rsidP="00A14DEC">
      <w:pPr>
        <w:rPr>
          <w:sz w:val="22"/>
        </w:rPr>
      </w:pPr>
    </w:p>
    <w:sectPr w:rsidR="001257F0" w:rsidRPr="00E55CCD" w:rsidSect="009518BF">
      <w:footerReference w:type="default" r:id="rId7"/>
      <w:headerReference w:type="first" r:id="rId8"/>
      <w:footerReference w:type="first" r:id="rId9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3" w:rsidRDefault="006A2EE3">
      <w:r>
        <w:separator/>
      </w:r>
    </w:p>
  </w:endnote>
  <w:endnote w:type="continuationSeparator" w:id="0">
    <w:p w:rsidR="006A2EE3" w:rsidRDefault="006A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9957"/>
      <w:docPartObj>
        <w:docPartGallery w:val="Page Numbers (Bottom of Page)"/>
        <w:docPartUnique/>
      </w:docPartObj>
    </w:sdtPr>
    <w:sdtEndPr/>
    <w:sdtContent>
      <w:p w:rsidR="008A5696" w:rsidRDefault="00421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00D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6A2E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3" w:rsidRDefault="006A2EE3">
      <w:r>
        <w:separator/>
      </w:r>
    </w:p>
  </w:footnote>
  <w:footnote w:type="continuationSeparator" w:id="0">
    <w:p w:rsidR="006A2EE3" w:rsidRDefault="006A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6A2EE3" w:rsidP="009518B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40"/>
    <w:rsid w:val="00023BFE"/>
    <w:rsid w:val="000E689D"/>
    <w:rsid w:val="001257F0"/>
    <w:rsid w:val="002C17A8"/>
    <w:rsid w:val="00374C38"/>
    <w:rsid w:val="003945BF"/>
    <w:rsid w:val="00421540"/>
    <w:rsid w:val="004F1E72"/>
    <w:rsid w:val="004F6386"/>
    <w:rsid w:val="005553AC"/>
    <w:rsid w:val="006628F7"/>
    <w:rsid w:val="006A2EE3"/>
    <w:rsid w:val="007B7BC5"/>
    <w:rsid w:val="00811E17"/>
    <w:rsid w:val="00934D19"/>
    <w:rsid w:val="00A14DEC"/>
    <w:rsid w:val="00BC208E"/>
    <w:rsid w:val="00C51FB1"/>
    <w:rsid w:val="00DF51E1"/>
    <w:rsid w:val="00E55CCD"/>
    <w:rsid w:val="00EB434A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40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54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421540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2154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421540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40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54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421540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2154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421540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甲田潤士</dc:creator>
  <cp:lastModifiedBy>甲田潤士</cp:lastModifiedBy>
  <cp:revision>11</cp:revision>
  <dcterms:created xsi:type="dcterms:W3CDTF">2017-01-04T02:09:00Z</dcterms:created>
  <dcterms:modified xsi:type="dcterms:W3CDTF">2017-01-29T05:09:00Z</dcterms:modified>
</cp:coreProperties>
</file>