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DC" w:rsidRPr="00B36B21" w:rsidRDefault="000D42CB" w:rsidP="003965BA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B36B21">
        <w:rPr>
          <w:rFonts w:ascii="Century" w:eastAsia="ＭＳ 明朝" w:hAnsi="Century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F8901" wp14:editId="5627CDAB">
                <wp:simplePos x="0" y="0"/>
                <wp:positionH relativeFrom="column">
                  <wp:posOffset>3810</wp:posOffset>
                </wp:positionH>
                <wp:positionV relativeFrom="paragraph">
                  <wp:posOffset>81280</wp:posOffset>
                </wp:positionV>
                <wp:extent cx="2286000" cy="523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5963E1" id="正方形/長方形 3" o:spid="_x0000_s1026" style="position:absolute;left:0;text-align:left;margin-left:.3pt;margin-top:6.4pt;width:180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" filled="f" strokecolor="black [3213]" strokeweight="1pt"/>
            </w:pict>
          </mc:Fallback>
        </mc:AlternateContent>
      </w:r>
      <w:r w:rsidR="003961F8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申込書提出日　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</w:t>
      </w:r>
      <w:r w:rsidR="003961F8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年　　</w:t>
      </w:r>
      <w:r w:rsidR="009314DC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月</w:t>
      </w:r>
      <w:r w:rsidR="003961F8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</w:t>
      </w:r>
      <w:r w:rsidR="009314DC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日</w:t>
      </w:r>
    </w:p>
    <w:p w:rsidR="000D42CB" w:rsidRPr="00B36B21" w:rsidRDefault="003961F8" w:rsidP="00E857F2">
      <w:pPr>
        <w:wordWrap w:val="0"/>
        <w:autoSpaceDE w:val="0"/>
        <w:autoSpaceDN w:val="0"/>
        <w:adjustRightInd w:val="0"/>
        <w:spacing w:line="276" w:lineRule="auto"/>
        <w:ind w:firstLineChars="100" w:firstLine="200"/>
        <w:rPr>
          <w:rFonts w:ascii="Century" w:eastAsia="ＭＳ 明朝" w:hAnsi="Century" w:cs="ＭＳ 明朝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kern w:val="0"/>
          <w:sz w:val="20"/>
          <w:szCs w:val="20"/>
        </w:rPr>
        <w:t>受付日</w:t>
      </w:r>
      <w:r w:rsidR="009314DC" w:rsidRPr="00B36B21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年　　月　　日</w:t>
      </w:r>
    </w:p>
    <w:p w:rsidR="009314DC" w:rsidRPr="00B36B21" w:rsidRDefault="003961F8" w:rsidP="00E857F2">
      <w:pPr>
        <w:autoSpaceDE w:val="0"/>
        <w:autoSpaceDN w:val="0"/>
        <w:adjustRightInd w:val="0"/>
        <w:spacing w:line="276" w:lineRule="auto"/>
        <w:ind w:firstLineChars="100" w:firstLine="200"/>
        <w:rPr>
          <w:rFonts w:ascii="Century" w:eastAsia="ＭＳ 明朝" w:hAnsi="Century" w:cs="ＭＳ 明朝"/>
          <w:kern w:val="0"/>
          <w:sz w:val="20"/>
          <w:szCs w:val="20"/>
        </w:rPr>
      </w:pPr>
      <w:r w:rsidRPr="00B36B21">
        <w:rPr>
          <w:rFonts w:ascii="Century" w:eastAsia="ＭＳ 明朝" w:hAnsi="Century" w:cs="ＭＳ 明朝" w:hint="eastAsia"/>
          <w:kern w:val="0"/>
          <w:sz w:val="20"/>
          <w:szCs w:val="20"/>
        </w:rPr>
        <w:t>受付番号　　第　　　　　　　　号</w:t>
      </w:r>
    </w:p>
    <w:p w:rsidR="00E857F2" w:rsidRPr="00B36B21" w:rsidRDefault="00E857F2" w:rsidP="00E857F2">
      <w:pPr>
        <w:wordWrap w:val="0"/>
        <w:autoSpaceDE w:val="0"/>
        <w:autoSpaceDN w:val="0"/>
        <w:adjustRightInd w:val="0"/>
        <w:spacing w:line="276" w:lineRule="auto"/>
        <w:ind w:firstLineChars="200" w:firstLine="400"/>
        <w:rPr>
          <w:rFonts w:ascii="Century" w:eastAsia="ＭＳ 明朝" w:hAnsi="Century" w:cs="ＭＳ 明朝"/>
          <w:kern w:val="0"/>
          <w:sz w:val="20"/>
          <w:szCs w:val="20"/>
        </w:rPr>
      </w:pPr>
    </w:p>
    <w:p w:rsidR="005B7C68" w:rsidRPr="00B36B21" w:rsidRDefault="00A31E03" w:rsidP="00E857F2">
      <w:pPr>
        <w:wordWrap w:val="0"/>
        <w:autoSpaceDE w:val="0"/>
        <w:autoSpaceDN w:val="0"/>
        <w:adjustRightInd w:val="0"/>
        <w:spacing w:line="276" w:lineRule="auto"/>
        <w:ind w:firstLineChars="200" w:firstLine="400"/>
        <w:rPr>
          <w:rFonts w:ascii="Century" w:eastAsia="ＭＳ 明朝" w:hAnsi="Century" w:cs="ＭＳ 明朝"/>
          <w:kern w:val="0"/>
          <w:sz w:val="20"/>
          <w:szCs w:val="20"/>
        </w:rPr>
      </w:pPr>
      <w:r w:rsidRPr="00B36B21">
        <w:rPr>
          <w:rFonts w:ascii="Century" w:eastAsia="ＭＳ 明朝" w:hAnsi="Century" w:cs="ＭＳ 明朝"/>
          <w:kern w:val="0"/>
          <w:sz w:val="20"/>
          <w:szCs w:val="20"/>
        </w:rPr>
        <w:t>上枠内は記入しないでください。</w:t>
      </w:r>
    </w:p>
    <w:p w:rsidR="005B7C68" w:rsidRPr="00B36B21" w:rsidRDefault="005B7C68" w:rsidP="009314DC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6"/>
          <w:szCs w:val="26"/>
        </w:rPr>
      </w:pPr>
    </w:p>
    <w:p w:rsidR="003E10F7" w:rsidRPr="00B36B21" w:rsidRDefault="003E10F7" w:rsidP="009314DC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6"/>
          <w:szCs w:val="26"/>
        </w:rPr>
      </w:pPr>
    </w:p>
    <w:p w:rsidR="009314DC" w:rsidRPr="00B36B21" w:rsidRDefault="005B469E" w:rsidP="009314DC">
      <w:pPr>
        <w:wordWrap w:val="0"/>
        <w:autoSpaceDE w:val="0"/>
        <w:autoSpaceDN w:val="0"/>
        <w:adjustRightInd w:val="0"/>
        <w:jc w:val="center"/>
        <w:rPr>
          <w:rFonts w:ascii="Century" w:eastAsia="ＭＳ 明朝" w:hAnsi="Century" w:cs="ＭＳ 明朝"/>
          <w:b/>
          <w:kern w:val="0"/>
          <w:sz w:val="26"/>
          <w:szCs w:val="26"/>
        </w:rPr>
      </w:pPr>
      <w:r w:rsidRPr="00B36B21">
        <w:rPr>
          <w:rFonts w:ascii="ＭＳ 明朝" w:eastAsia="ＭＳ 明朝" w:hAnsi="ＭＳ 明朝" w:cs="ＭＳ 明朝" w:hint="eastAsia"/>
          <w:b/>
          <w:spacing w:val="-1"/>
          <w:kern w:val="0"/>
          <w:sz w:val="26"/>
          <w:szCs w:val="26"/>
        </w:rPr>
        <w:t>被災</w:t>
      </w:r>
      <w:r w:rsidR="00D21A3A" w:rsidRPr="00B36B21">
        <w:rPr>
          <w:rFonts w:ascii="ＭＳ 明朝" w:eastAsia="ＭＳ 明朝" w:hAnsi="ＭＳ 明朝" w:cs="ＭＳ 明朝" w:hint="eastAsia"/>
          <w:b/>
          <w:spacing w:val="-1"/>
          <w:kern w:val="0"/>
          <w:sz w:val="26"/>
          <w:szCs w:val="26"/>
        </w:rPr>
        <w:t>住宅の応急修理申込書</w:t>
      </w:r>
    </w:p>
    <w:p w:rsidR="00D21A3A" w:rsidRPr="00B36B21" w:rsidRDefault="00D21A3A" w:rsidP="007C0CEA">
      <w:pPr>
        <w:autoSpaceDE w:val="0"/>
        <w:autoSpaceDN w:val="0"/>
        <w:adjustRightInd w:val="0"/>
        <w:rPr>
          <w:rFonts w:ascii="Century" w:eastAsia="ＭＳ 明朝" w:hAnsi="Century" w:cs="ＭＳ 明朝"/>
          <w:kern w:val="0"/>
          <w:sz w:val="26"/>
          <w:szCs w:val="26"/>
        </w:rPr>
      </w:pPr>
    </w:p>
    <w:p w:rsidR="00D21A3A" w:rsidRPr="00B36B21" w:rsidRDefault="009314DC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矢　掛　町　長</w:t>
      </w:r>
      <w:r w:rsidR="00D21A3A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殿</w:t>
      </w:r>
    </w:p>
    <w:p w:rsidR="00D21A3A" w:rsidRPr="00B36B21" w:rsidRDefault="00D21A3A" w:rsidP="00A6678B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/>
          <w:spacing w:val="-1"/>
          <w:kern w:val="0"/>
          <w:szCs w:val="21"/>
        </w:rPr>
        <w:t xml:space="preserve">　　　　　　　　　　　　　　　　　　　　　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 </w:t>
      </w:r>
      <w:r w:rsidRPr="00B36B21">
        <w:rPr>
          <w:rFonts w:ascii="ＭＳ 明朝" w:eastAsia="ＭＳ 明朝" w:hAnsi="ＭＳ 明朝" w:cs="ＭＳ 明朝"/>
          <w:spacing w:val="-1"/>
          <w:kern w:val="0"/>
          <w:szCs w:val="21"/>
        </w:rPr>
        <w:t>被害を受けた</w:t>
      </w:r>
    </w:p>
    <w:p w:rsidR="00D21A3A" w:rsidRPr="00B36B21" w:rsidRDefault="00D21A3A" w:rsidP="00A6678B">
      <w:pPr>
        <w:wordWrap w:val="0"/>
        <w:autoSpaceDE w:val="0"/>
        <w:autoSpaceDN w:val="0"/>
        <w:adjustRightInd w:val="0"/>
        <w:spacing w:line="480" w:lineRule="auto"/>
        <w:ind w:firstLineChars="2250" w:firstLine="468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  <w:r w:rsidRPr="00B36B21"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  <w:t xml:space="preserve">住宅所在地　　　　　　　　　　　　　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</w:rPr>
        <w:t xml:space="preserve">         </w:t>
      </w:r>
    </w:p>
    <w:p w:rsidR="00D21A3A" w:rsidRPr="00B36B21" w:rsidRDefault="00D21A3A" w:rsidP="00A6678B">
      <w:pPr>
        <w:wordWrap w:val="0"/>
        <w:autoSpaceDE w:val="0"/>
        <w:autoSpaceDN w:val="0"/>
        <w:adjustRightInd w:val="0"/>
        <w:spacing w:line="480" w:lineRule="auto"/>
        <w:ind w:left="104" w:firstLineChars="2200" w:firstLine="4576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  <w:r w:rsidRPr="00B36B21"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  <w:t xml:space="preserve">現在の住所　　　　　　　　　　　　　　　　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</w:rPr>
        <w:t xml:space="preserve"> </w:t>
      </w:r>
      <w:r w:rsidRPr="00B36B21"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  <w:t xml:space="preserve">　</w:t>
      </w:r>
    </w:p>
    <w:p w:rsidR="00D21A3A" w:rsidRPr="00B36B21" w:rsidRDefault="00D21A3A" w:rsidP="00A6678B">
      <w:pPr>
        <w:wordWrap w:val="0"/>
        <w:autoSpaceDE w:val="0"/>
        <w:autoSpaceDN w:val="0"/>
        <w:adjustRightInd w:val="0"/>
        <w:spacing w:line="480" w:lineRule="auto"/>
        <w:ind w:left="104" w:firstLineChars="2200" w:firstLine="4576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  <w:r w:rsidRPr="00B36B21"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  <w:t xml:space="preserve">現在の連絡先(TEL)　　　　　　　　　　　　　　　</w:t>
      </w:r>
    </w:p>
    <w:p w:rsidR="00D21A3A" w:rsidRPr="00B36B21" w:rsidRDefault="00D21A3A" w:rsidP="00A6678B">
      <w:pPr>
        <w:wordWrap w:val="0"/>
        <w:autoSpaceDE w:val="0"/>
        <w:autoSpaceDN w:val="0"/>
        <w:adjustRightInd w:val="0"/>
        <w:spacing w:line="480" w:lineRule="auto"/>
        <w:ind w:left="104" w:firstLineChars="2200" w:firstLine="4576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  <w:r w:rsidRPr="00B36B21"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  <w:t xml:space="preserve">氏名　　　　　　　　　　　　　　　　印　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</w:rPr>
        <w:t xml:space="preserve"> </w:t>
      </w:r>
      <w:r w:rsidRPr="00B36B21"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  <w:t xml:space="preserve">　　</w:t>
      </w:r>
    </w:p>
    <w:p w:rsidR="00D21A3A" w:rsidRPr="00B36B21" w:rsidRDefault="00D21A3A" w:rsidP="00A6678B">
      <w:pPr>
        <w:wordWrap w:val="0"/>
        <w:autoSpaceDE w:val="0"/>
        <w:autoSpaceDN w:val="0"/>
        <w:adjustRightInd w:val="0"/>
        <w:spacing w:line="480" w:lineRule="auto"/>
        <w:ind w:left="104" w:firstLineChars="2200" w:firstLine="4576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  <w:r w:rsidRPr="00B36B21"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  <w:t xml:space="preserve">生年月日　　　　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  <w:u w:val="single"/>
        </w:rPr>
        <w:t xml:space="preserve"> </w:t>
      </w:r>
      <w:r w:rsidRPr="00B36B21"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  <w:t xml:space="preserve">　　　　　　　　　　　　　　</w:t>
      </w:r>
    </w:p>
    <w:p w:rsidR="00D21A3A" w:rsidRPr="00B36B21" w:rsidRDefault="00D21A3A" w:rsidP="00A6678B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  <w:u w:val="single"/>
        </w:rPr>
      </w:pPr>
    </w:p>
    <w:p w:rsidR="00D21A3A" w:rsidRPr="00B36B21" w:rsidRDefault="00D21A3A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D21A3A" w:rsidRPr="00B36B21" w:rsidRDefault="00D21A3A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="005B469E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被災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住宅の応急修理を実施されたく申し込みます。</w:t>
      </w:r>
    </w:p>
    <w:p w:rsidR="00D21A3A" w:rsidRPr="00B36B21" w:rsidRDefault="00D21A3A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なお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，</w:t>
      </w:r>
      <w:r w:rsidR="005B469E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被災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住宅の応急修理の申し込みに関して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，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世帯員の収入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，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世帯構成を市町村の担当者が調査・確認することに同意します。</w:t>
      </w:r>
    </w:p>
    <w:p w:rsidR="00D21A3A" w:rsidRPr="00B36B21" w:rsidRDefault="00D21A3A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　　　　　　　　　　　　　　　　　　　　　　　　　　　　　　　　</w:t>
      </w:r>
    </w:p>
    <w:p w:rsidR="00A6678B" w:rsidRPr="00B36B21" w:rsidRDefault="00D21A3A" w:rsidP="00A6678B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１　</w:t>
      </w:r>
      <w:r w:rsidR="00A6678B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災害名　　　　　　　平成３０年７月</w:t>
      </w:r>
      <w:r w:rsidR="005B469E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豪雨</w:t>
      </w:r>
    </w:p>
    <w:p w:rsidR="00D21A3A" w:rsidRPr="00B36B21" w:rsidRDefault="00D21A3A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A6678B" w:rsidRPr="00B36B21" w:rsidRDefault="00D21A3A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２　</w:t>
      </w:r>
      <w:r w:rsidR="00A6678B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被災日　</w:t>
      </w:r>
      <w:r w:rsidR="00B36B21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="00A6678B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　平成３０年　　月　　日</w:t>
      </w:r>
    </w:p>
    <w:p w:rsidR="00D21A3A" w:rsidRPr="00B36B21" w:rsidRDefault="00D21A3A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</w:t>
      </w:r>
    </w:p>
    <w:p w:rsidR="00A6678B" w:rsidRPr="00B36B21" w:rsidRDefault="00A6678B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３　住宅の被害の程度</w:t>
      </w:r>
    </w:p>
    <w:p w:rsidR="00D21A3A" w:rsidRPr="00B36B21" w:rsidRDefault="008C08CD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（※町</w:t>
      </w:r>
      <w:bookmarkStart w:id="0" w:name="_GoBack"/>
      <w:bookmarkEnd w:id="0"/>
      <w:r w:rsidR="00D21A3A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が発行した「り災証明書」に基づき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，</w:t>
      </w:r>
      <w:r w:rsidR="00D21A3A"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被害の程度に○をつけてください。）</w:t>
      </w:r>
    </w:p>
    <w:p w:rsidR="00A6678B" w:rsidRPr="00B36B21" w:rsidRDefault="00A6678B" w:rsidP="00A6678B">
      <w:pPr>
        <w:wordWrap w:val="0"/>
        <w:autoSpaceDE w:val="0"/>
        <w:autoSpaceDN w:val="0"/>
        <w:adjustRightInd w:val="0"/>
        <w:ind w:firstLineChars="500" w:firstLine="1040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A6678B" w:rsidRPr="00B36B21" w:rsidRDefault="00A6678B" w:rsidP="00A6678B">
      <w:pPr>
        <w:wordWrap w:val="0"/>
        <w:autoSpaceDE w:val="0"/>
        <w:autoSpaceDN w:val="0"/>
        <w:adjustRightInd w:val="0"/>
        <w:ind w:firstLineChars="400" w:firstLine="832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イ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全壊　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ロ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大規模半壊　　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ハ</w:t>
      </w:r>
      <w:r w:rsidR="00BC21CB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半壊</w:t>
      </w:r>
    </w:p>
    <w:p w:rsidR="00D21A3A" w:rsidRPr="00B36B21" w:rsidRDefault="00D21A3A" w:rsidP="00D21A3A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spacing w:val="-1"/>
          <w:kern w:val="0"/>
          <w:szCs w:val="21"/>
        </w:rPr>
      </w:pPr>
    </w:p>
    <w:p w:rsidR="00D21A3A" w:rsidRPr="00B36B21" w:rsidRDefault="00D21A3A" w:rsidP="00A6678B">
      <w:pPr>
        <w:wordWrap w:val="0"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４　被害を受けた住宅の部位（※該当箇所に○をつけてください。）</w:t>
      </w:r>
    </w:p>
    <w:p w:rsidR="00A6678B" w:rsidRPr="00B36B21" w:rsidRDefault="00D21A3A" w:rsidP="00BC21CB">
      <w:pPr>
        <w:wordWrap w:val="0"/>
        <w:autoSpaceDE w:val="0"/>
        <w:autoSpaceDN w:val="0"/>
        <w:adjustRightInd w:val="0"/>
        <w:spacing w:line="360" w:lineRule="auto"/>
        <w:ind w:firstLineChars="400" w:firstLine="832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イ　　屋根　　　　　　　　リ　　サッシ</w:t>
      </w:r>
    </w:p>
    <w:p w:rsidR="00D21A3A" w:rsidRPr="00B36B21" w:rsidRDefault="00D21A3A" w:rsidP="00BC21CB">
      <w:pPr>
        <w:wordWrap w:val="0"/>
        <w:autoSpaceDE w:val="0"/>
        <w:autoSpaceDN w:val="0"/>
        <w:adjustRightInd w:val="0"/>
        <w:spacing w:line="360" w:lineRule="auto"/>
        <w:ind w:firstLineChars="400" w:firstLine="832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ロ　　柱　　　　　　　　　ヌ　　上下水道の配管</w:t>
      </w:r>
    </w:p>
    <w:p w:rsidR="00D21A3A" w:rsidRPr="00B36B21" w:rsidRDefault="00D21A3A" w:rsidP="00BC21CB">
      <w:pPr>
        <w:wordWrap w:val="0"/>
        <w:autoSpaceDE w:val="0"/>
        <w:autoSpaceDN w:val="0"/>
        <w:adjustRightInd w:val="0"/>
        <w:spacing w:line="360" w:lineRule="auto"/>
        <w:ind w:firstLineChars="400" w:firstLine="832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ハ　　床　　　　　　　　　ル　　ガスの配管</w:t>
      </w:r>
    </w:p>
    <w:p w:rsidR="00D21A3A" w:rsidRPr="00B36B21" w:rsidRDefault="00D21A3A" w:rsidP="00BC21CB">
      <w:pPr>
        <w:wordWrap w:val="0"/>
        <w:autoSpaceDE w:val="0"/>
        <w:autoSpaceDN w:val="0"/>
        <w:adjustRightInd w:val="0"/>
        <w:spacing w:line="360" w:lineRule="auto"/>
        <w:ind w:firstLineChars="400" w:firstLine="832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ニ　　外壁　　　　　　　　オ　　給排気設備の配管</w:t>
      </w:r>
    </w:p>
    <w:p w:rsidR="00D21A3A" w:rsidRPr="00B36B21" w:rsidRDefault="00D21A3A" w:rsidP="00BC21CB">
      <w:pPr>
        <w:wordWrap w:val="0"/>
        <w:autoSpaceDE w:val="0"/>
        <w:autoSpaceDN w:val="0"/>
        <w:adjustRightInd w:val="0"/>
        <w:spacing w:line="360" w:lineRule="auto"/>
        <w:ind w:firstLineChars="400" w:firstLine="832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ホ　　基礎　　　　　　　　ワ　　電気の配線</w:t>
      </w:r>
    </w:p>
    <w:p w:rsidR="00D21A3A" w:rsidRPr="00B36B21" w:rsidRDefault="00D21A3A" w:rsidP="00BC21CB">
      <w:pPr>
        <w:wordWrap w:val="0"/>
        <w:autoSpaceDE w:val="0"/>
        <w:autoSpaceDN w:val="0"/>
        <w:adjustRightInd w:val="0"/>
        <w:spacing w:line="360" w:lineRule="auto"/>
        <w:ind w:firstLineChars="400" w:firstLine="832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ヘ　　梁　　　　　　　　　カ　　トイレ</w:t>
      </w:r>
    </w:p>
    <w:p w:rsidR="00D21A3A" w:rsidRPr="00B36B21" w:rsidRDefault="00D21A3A" w:rsidP="00BC21CB">
      <w:pPr>
        <w:wordWrap w:val="0"/>
        <w:autoSpaceDE w:val="0"/>
        <w:autoSpaceDN w:val="0"/>
        <w:adjustRightInd w:val="0"/>
        <w:spacing w:line="360" w:lineRule="auto"/>
        <w:ind w:firstLineChars="400" w:firstLine="832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ト　　ドア　　　　　　　　ヨ　　浴室</w:t>
      </w:r>
    </w:p>
    <w:p w:rsidR="009314DC" w:rsidRPr="00B36B21" w:rsidRDefault="00D21A3A" w:rsidP="00BC21CB">
      <w:pPr>
        <w:wordWrap w:val="0"/>
        <w:autoSpaceDE w:val="0"/>
        <w:autoSpaceDN w:val="0"/>
        <w:adjustRightInd w:val="0"/>
        <w:spacing w:line="360" w:lineRule="auto"/>
        <w:ind w:firstLineChars="400" w:firstLine="832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36B21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チ　　窓</w:t>
      </w:r>
      <w:r w:rsidR="008F232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　　　　　タ　　その他（　　　　　　　　　　　　　　　　　）</w:t>
      </w:r>
    </w:p>
    <w:p w:rsidR="00A6678B" w:rsidRPr="00B36B21" w:rsidRDefault="00A6678B" w:rsidP="00A6678B">
      <w:pPr>
        <w:wordWrap w:val="0"/>
        <w:autoSpaceDE w:val="0"/>
        <w:autoSpaceDN w:val="0"/>
        <w:adjustRightInd w:val="0"/>
        <w:spacing w:line="360" w:lineRule="auto"/>
        <w:rPr>
          <w:rFonts w:ascii="Century" w:eastAsia="ＭＳ 明朝" w:hAnsi="Century" w:cs="ＭＳ 明朝"/>
          <w:kern w:val="0"/>
          <w:szCs w:val="21"/>
        </w:rPr>
      </w:pPr>
    </w:p>
    <w:p w:rsidR="00A6678B" w:rsidRPr="00B36B21" w:rsidRDefault="00A6678B" w:rsidP="00A6678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36B21">
        <w:rPr>
          <w:rFonts w:ascii="Century" w:eastAsia="ＭＳ 明朝" w:hAnsi="Century" w:cs="ＭＳ 明朝" w:hint="eastAsia"/>
          <w:kern w:val="0"/>
          <w:szCs w:val="21"/>
        </w:rPr>
        <w:lastRenderedPageBreak/>
        <w:t>５　世帯の状況</w:t>
      </w:r>
    </w:p>
    <w:p w:rsidR="00A6678B" w:rsidRPr="00B36B21" w:rsidRDefault="00A6678B" w:rsidP="00A6678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36B21">
        <w:rPr>
          <w:rFonts w:ascii="Century" w:eastAsia="ＭＳ 明朝" w:hAnsi="Century" w:cs="ＭＳ 明朝" w:hint="eastAsia"/>
          <w:kern w:val="0"/>
          <w:szCs w:val="21"/>
        </w:rPr>
        <w:t xml:space="preserve"> </w:t>
      </w:r>
      <w:r w:rsidRPr="00B36B21">
        <w:rPr>
          <w:rFonts w:ascii="Century" w:eastAsia="ＭＳ 明朝" w:hAnsi="Century" w:cs="ＭＳ 明朝" w:hint="eastAsia"/>
          <w:kern w:val="0"/>
          <w:szCs w:val="21"/>
        </w:rPr>
        <w:t>（世帯に属する者：　　　　人）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918"/>
        <w:gridCol w:w="4918"/>
      </w:tblGrid>
      <w:tr w:rsidR="00B36B21" w:rsidRPr="00B36B21" w:rsidTr="009370A2">
        <w:trPr>
          <w:trHeight w:val="499"/>
          <w:jc w:val="center"/>
        </w:trPr>
        <w:tc>
          <w:tcPr>
            <w:tcW w:w="4918" w:type="dxa"/>
            <w:vAlign w:val="center"/>
          </w:tcPr>
          <w:p w:rsidR="00A6678B" w:rsidRPr="00B36B21" w:rsidRDefault="009370A2" w:rsidP="009370A2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B36B21">
              <w:rPr>
                <w:rFonts w:ascii="Century" w:eastAsia="ＭＳ 明朝" w:hAnsi="Century" w:cs="ＭＳ 明朝" w:hint="eastAsia"/>
                <w:kern w:val="0"/>
                <w:szCs w:val="21"/>
              </w:rPr>
              <w:t>世　帯　員　氏　名</w:t>
            </w:r>
          </w:p>
        </w:tc>
        <w:tc>
          <w:tcPr>
            <w:tcW w:w="4918" w:type="dxa"/>
            <w:vAlign w:val="center"/>
          </w:tcPr>
          <w:p w:rsidR="00A6678B" w:rsidRPr="00B36B21" w:rsidRDefault="009370A2" w:rsidP="009370A2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B36B21">
              <w:rPr>
                <w:rFonts w:ascii="Century" w:eastAsia="ＭＳ 明朝" w:hAnsi="Century" w:cs="ＭＳ 明朝" w:hint="eastAsia"/>
                <w:kern w:val="0"/>
                <w:szCs w:val="21"/>
              </w:rPr>
              <w:t>世帯主との続柄</w:t>
            </w:r>
          </w:p>
        </w:tc>
      </w:tr>
      <w:tr w:rsidR="00B36B21" w:rsidRPr="00B36B21" w:rsidTr="009370A2">
        <w:trPr>
          <w:trHeight w:val="420"/>
          <w:jc w:val="center"/>
        </w:trPr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36B21" w:rsidRPr="00B36B21" w:rsidTr="009370A2">
        <w:trPr>
          <w:trHeight w:val="398"/>
          <w:jc w:val="center"/>
        </w:trPr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36B21" w:rsidRPr="00B36B21" w:rsidTr="009370A2">
        <w:trPr>
          <w:trHeight w:val="417"/>
          <w:jc w:val="center"/>
        </w:trPr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36B21" w:rsidRPr="00B36B21" w:rsidTr="009370A2">
        <w:trPr>
          <w:trHeight w:val="412"/>
          <w:jc w:val="center"/>
        </w:trPr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36B21" w:rsidRPr="00B36B21" w:rsidTr="009370A2">
        <w:trPr>
          <w:trHeight w:val="416"/>
          <w:jc w:val="center"/>
        </w:trPr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B36B21" w:rsidRPr="00B36B21" w:rsidTr="009370A2">
        <w:trPr>
          <w:trHeight w:val="422"/>
          <w:jc w:val="center"/>
        </w:trPr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A6678B" w:rsidRPr="00B36B21" w:rsidTr="009370A2">
        <w:trPr>
          <w:trHeight w:val="414"/>
          <w:jc w:val="center"/>
        </w:trPr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4918" w:type="dxa"/>
          </w:tcPr>
          <w:p w:rsidR="00A6678B" w:rsidRPr="00B36B21" w:rsidRDefault="00A6678B" w:rsidP="00A6678B">
            <w:pPr>
              <w:wordWrap w:val="0"/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:rsidR="00A6678B" w:rsidRPr="00B36B21" w:rsidRDefault="00A6678B" w:rsidP="00A6678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:rsidR="00A6678B" w:rsidRPr="00B36B21" w:rsidRDefault="00A6678B" w:rsidP="00A6678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:rsidR="00A6678B" w:rsidRPr="00B36B21" w:rsidRDefault="00A6678B" w:rsidP="00A6678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36B21">
        <w:rPr>
          <w:rFonts w:ascii="Century" w:eastAsia="ＭＳ 明朝" w:hAnsi="Century" w:cs="ＭＳ 明朝" w:hint="eastAsia"/>
          <w:kern w:val="0"/>
          <w:szCs w:val="21"/>
        </w:rPr>
        <w:t>添付書類</w:t>
      </w:r>
    </w:p>
    <w:p w:rsidR="00A6678B" w:rsidRPr="00B36B21" w:rsidRDefault="00A71F04" w:rsidP="00A6678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１</w:t>
      </w:r>
      <w:r w:rsidR="00A6678B" w:rsidRPr="00B36B21">
        <w:rPr>
          <w:rFonts w:ascii="Century" w:eastAsia="ＭＳ 明朝" w:hAnsi="Century" w:cs="ＭＳ 明朝" w:hint="eastAsia"/>
          <w:kern w:val="0"/>
          <w:szCs w:val="21"/>
        </w:rPr>
        <w:t xml:space="preserve">　住宅が半壊</w:t>
      </w:r>
      <w:r w:rsidR="00BC21CB">
        <w:rPr>
          <w:rFonts w:ascii="Century" w:eastAsia="ＭＳ 明朝" w:hAnsi="Century" w:cs="ＭＳ 明朝" w:hint="eastAsia"/>
          <w:kern w:val="0"/>
          <w:szCs w:val="21"/>
        </w:rPr>
        <w:t>，</w:t>
      </w:r>
      <w:r w:rsidR="00A6678B" w:rsidRPr="00B36B21">
        <w:rPr>
          <w:rFonts w:ascii="Century" w:eastAsia="ＭＳ 明朝" w:hAnsi="Century" w:cs="ＭＳ 明朝" w:hint="eastAsia"/>
          <w:kern w:val="0"/>
          <w:szCs w:val="21"/>
        </w:rPr>
        <w:t>大規模半壊等の被害を受けたことが確認できる</w:t>
      </w:r>
      <w:r w:rsidR="00BC21CB">
        <w:rPr>
          <w:rFonts w:ascii="Century" w:eastAsia="ＭＳ 明朝" w:hAnsi="Century" w:cs="ＭＳ 明朝" w:hint="eastAsia"/>
          <w:kern w:val="0"/>
          <w:szCs w:val="21"/>
        </w:rPr>
        <w:t>町</w:t>
      </w:r>
      <w:r w:rsidR="00A6678B" w:rsidRPr="00B36B21">
        <w:rPr>
          <w:rFonts w:ascii="Century" w:eastAsia="ＭＳ 明朝" w:hAnsi="Century" w:cs="ＭＳ 明朝" w:hint="eastAsia"/>
          <w:kern w:val="0"/>
          <w:szCs w:val="21"/>
        </w:rPr>
        <w:t>が発行するり災証明書</w:t>
      </w:r>
    </w:p>
    <w:p w:rsidR="009314DC" w:rsidRPr="00B36B21" w:rsidRDefault="00A71F04" w:rsidP="00A6678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>
        <w:rPr>
          <w:rFonts w:ascii="Century" w:eastAsia="ＭＳ 明朝" w:hAnsi="Century" w:cs="ＭＳ 明朝" w:hint="eastAsia"/>
          <w:kern w:val="0"/>
          <w:szCs w:val="21"/>
        </w:rPr>
        <w:t>２</w:t>
      </w:r>
      <w:r w:rsidR="00A6678B" w:rsidRPr="00B36B21">
        <w:rPr>
          <w:rFonts w:ascii="Century" w:eastAsia="ＭＳ 明朝" w:hAnsi="Century" w:cs="ＭＳ 明朝" w:hint="eastAsia"/>
          <w:kern w:val="0"/>
          <w:szCs w:val="21"/>
        </w:rPr>
        <w:t xml:space="preserve">　申出書</w:t>
      </w:r>
      <w:r>
        <w:rPr>
          <w:rFonts w:ascii="Century" w:eastAsia="ＭＳ 明朝" w:hAnsi="Century" w:cs="ＭＳ 明朝" w:hint="eastAsia"/>
          <w:kern w:val="0"/>
          <w:szCs w:val="21"/>
        </w:rPr>
        <w:t>（大規模半壊の住家被害を受けた者を除く。）</w:t>
      </w:r>
    </w:p>
    <w:p w:rsidR="007A4F86" w:rsidRPr="00B36B21" w:rsidRDefault="007A4F86">
      <w:pPr>
        <w:widowControl/>
        <w:jc w:val="left"/>
        <w:rPr>
          <w:rFonts w:ascii="Century" w:eastAsia="ＭＳ 明朝" w:hAnsi="Century" w:cs="ＭＳ 明朝"/>
          <w:kern w:val="0"/>
          <w:szCs w:val="21"/>
        </w:rPr>
      </w:pPr>
    </w:p>
    <w:p w:rsidR="00672E03" w:rsidRPr="00B36B21" w:rsidRDefault="00672E03" w:rsidP="00A6678B">
      <w:pPr>
        <w:widowControl/>
        <w:jc w:val="left"/>
        <w:rPr>
          <w:rFonts w:ascii="Century" w:eastAsia="ＭＳ 明朝" w:hAnsi="Century" w:cs="ＭＳ 明朝"/>
          <w:kern w:val="0"/>
          <w:sz w:val="26"/>
          <w:szCs w:val="26"/>
        </w:rPr>
      </w:pPr>
    </w:p>
    <w:sectPr w:rsidR="00672E03" w:rsidRPr="00B36B21" w:rsidSect="00BC21CB">
      <w:footerReference w:type="default" r:id="rId8"/>
      <w:headerReference w:type="first" r:id="rId9"/>
      <w:pgSz w:w="11906" w:h="16838"/>
      <w:pgMar w:top="1417" w:right="1134" w:bottom="1134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D4" w:rsidRDefault="004535D4" w:rsidP="009C31D4">
      <w:r>
        <w:separator/>
      </w:r>
    </w:p>
  </w:endnote>
  <w:endnote w:type="continuationSeparator" w:id="0">
    <w:p w:rsidR="004535D4" w:rsidRDefault="004535D4" w:rsidP="009C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1D4" w:rsidRDefault="009C31D4" w:rsidP="009C31D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D4" w:rsidRDefault="004535D4" w:rsidP="009C31D4">
      <w:r>
        <w:separator/>
      </w:r>
    </w:p>
  </w:footnote>
  <w:footnote w:type="continuationSeparator" w:id="0">
    <w:p w:rsidR="004535D4" w:rsidRDefault="004535D4" w:rsidP="009C3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CB" w:rsidRDefault="00BC21CB" w:rsidP="00BC21CB">
    <w:pPr>
      <w:pStyle w:val="a7"/>
      <w:jc w:val="left"/>
    </w:pPr>
    <w:r>
      <w:t>様式第１号</w:t>
    </w:r>
    <w:r>
      <w:rPr>
        <w:rFonts w:hint="eastAsia"/>
      </w:rPr>
      <w:t xml:space="preserve">　　　　　　　　　　　　　　　　</w:t>
    </w:r>
  </w:p>
  <w:p w:rsidR="00BC21CB" w:rsidRDefault="00BC21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DC"/>
    <w:rsid w:val="00013223"/>
    <w:rsid w:val="0004603A"/>
    <w:rsid w:val="00054BEC"/>
    <w:rsid w:val="00055E77"/>
    <w:rsid w:val="00060FB8"/>
    <w:rsid w:val="00062498"/>
    <w:rsid w:val="00062A6B"/>
    <w:rsid w:val="00064F38"/>
    <w:rsid w:val="000779AF"/>
    <w:rsid w:val="00080CC2"/>
    <w:rsid w:val="00084557"/>
    <w:rsid w:val="00095E14"/>
    <w:rsid w:val="000C2A3D"/>
    <w:rsid w:val="000C7B50"/>
    <w:rsid w:val="000D42CB"/>
    <w:rsid w:val="00103ADF"/>
    <w:rsid w:val="00111516"/>
    <w:rsid w:val="00120670"/>
    <w:rsid w:val="00151AB6"/>
    <w:rsid w:val="00160F0E"/>
    <w:rsid w:val="00177722"/>
    <w:rsid w:val="001A76B9"/>
    <w:rsid w:val="001C14AF"/>
    <w:rsid w:val="001F7827"/>
    <w:rsid w:val="0020155D"/>
    <w:rsid w:val="00202EDD"/>
    <w:rsid w:val="0022133E"/>
    <w:rsid w:val="00221502"/>
    <w:rsid w:val="002419DD"/>
    <w:rsid w:val="0024271E"/>
    <w:rsid w:val="00262E27"/>
    <w:rsid w:val="00273A35"/>
    <w:rsid w:val="002A0B97"/>
    <w:rsid w:val="002A3785"/>
    <w:rsid w:val="002A47DF"/>
    <w:rsid w:val="002A62CB"/>
    <w:rsid w:val="002D0C61"/>
    <w:rsid w:val="002D68FF"/>
    <w:rsid w:val="002E117B"/>
    <w:rsid w:val="002E1C39"/>
    <w:rsid w:val="002E5FCA"/>
    <w:rsid w:val="002F4D25"/>
    <w:rsid w:val="00312B05"/>
    <w:rsid w:val="003205DD"/>
    <w:rsid w:val="00342ACE"/>
    <w:rsid w:val="00382A1C"/>
    <w:rsid w:val="00382B48"/>
    <w:rsid w:val="003961F8"/>
    <w:rsid w:val="003965BA"/>
    <w:rsid w:val="003A0593"/>
    <w:rsid w:val="003B1604"/>
    <w:rsid w:val="003C4CC1"/>
    <w:rsid w:val="003E0B10"/>
    <w:rsid w:val="003E10F7"/>
    <w:rsid w:val="003E6F23"/>
    <w:rsid w:val="003F234F"/>
    <w:rsid w:val="003F3537"/>
    <w:rsid w:val="00402FA1"/>
    <w:rsid w:val="00403017"/>
    <w:rsid w:val="00403468"/>
    <w:rsid w:val="00405094"/>
    <w:rsid w:val="0040792F"/>
    <w:rsid w:val="004228B1"/>
    <w:rsid w:val="004345B5"/>
    <w:rsid w:val="004454F9"/>
    <w:rsid w:val="004535D4"/>
    <w:rsid w:val="004535F4"/>
    <w:rsid w:val="004558CA"/>
    <w:rsid w:val="00471787"/>
    <w:rsid w:val="004905D8"/>
    <w:rsid w:val="004D38C7"/>
    <w:rsid w:val="004E7A52"/>
    <w:rsid w:val="004F5CD6"/>
    <w:rsid w:val="004F72A3"/>
    <w:rsid w:val="00507853"/>
    <w:rsid w:val="00522E81"/>
    <w:rsid w:val="00533319"/>
    <w:rsid w:val="00534144"/>
    <w:rsid w:val="0053692A"/>
    <w:rsid w:val="00537BC8"/>
    <w:rsid w:val="005441CB"/>
    <w:rsid w:val="00552B86"/>
    <w:rsid w:val="00554A6E"/>
    <w:rsid w:val="005618CF"/>
    <w:rsid w:val="005650E5"/>
    <w:rsid w:val="005650EB"/>
    <w:rsid w:val="0057363F"/>
    <w:rsid w:val="00584C32"/>
    <w:rsid w:val="005A12E0"/>
    <w:rsid w:val="005B469E"/>
    <w:rsid w:val="005B6A42"/>
    <w:rsid w:val="005B7C68"/>
    <w:rsid w:val="005D211E"/>
    <w:rsid w:val="005E0230"/>
    <w:rsid w:val="005F5EAD"/>
    <w:rsid w:val="00616D4B"/>
    <w:rsid w:val="006345AC"/>
    <w:rsid w:val="0063493D"/>
    <w:rsid w:val="00644C7E"/>
    <w:rsid w:val="00661C01"/>
    <w:rsid w:val="00671964"/>
    <w:rsid w:val="00672E03"/>
    <w:rsid w:val="006741E2"/>
    <w:rsid w:val="0067700C"/>
    <w:rsid w:val="00686FCE"/>
    <w:rsid w:val="00692E1E"/>
    <w:rsid w:val="00693905"/>
    <w:rsid w:val="006959FC"/>
    <w:rsid w:val="006C4C15"/>
    <w:rsid w:val="006D7D79"/>
    <w:rsid w:val="006E2EE5"/>
    <w:rsid w:val="006E799D"/>
    <w:rsid w:val="006F12FC"/>
    <w:rsid w:val="007014EC"/>
    <w:rsid w:val="00701972"/>
    <w:rsid w:val="00702FDA"/>
    <w:rsid w:val="007137AE"/>
    <w:rsid w:val="007172DA"/>
    <w:rsid w:val="007316FD"/>
    <w:rsid w:val="0078194B"/>
    <w:rsid w:val="0079334C"/>
    <w:rsid w:val="00794F71"/>
    <w:rsid w:val="007A4F86"/>
    <w:rsid w:val="007C0CEA"/>
    <w:rsid w:val="007C64EB"/>
    <w:rsid w:val="007E707B"/>
    <w:rsid w:val="007F44A1"/>
    <w:rsid w:val="008443F5"/>
    <w:rsid w:val="00847A10"/>
    <w:rsid w:val="00855537"/>
    <w:rsid w:val="00860EE5"/>
    <w:rsid w:val="008803EE"/>
    <w:rsid w:val="00885C11"/>
    <w:rsid w:val="008B0843"/>
    <w:rsid w:val="008B0E9D"/>
    <w:rsid w:val="008B7852"/>
    <w:rsid w:val="008C08CD"/>
    <w:rsid w:val="008F2326"/>
    <w:rsid w:val="009015BC"/>
    <w:rsid w:val="009016A3"/>
    <w:rsid w:val="00922210"/>
    <w:rsid w:val="00927571"/>
    <w:rsid w:val="009314DC"/>
    <w:rsid w:val="00935DA3"/>
    <w:rsid w:val="009370A2"/>
    <w:rsid w:val="00941323"/>
    <w:rsid w:val="00973297"/>
    <w:rsid w:val="009757F5"/>
    <w:rsid w:val="00986981"/>
    <w:rsid w:val="00987D38"/>
    <w:rsid w:val="00990D9C"/>
    <w:rsid w:val="00992F55"/>
    <w:rsid w:val="009C2D81"/>
    <w:rsid w:val="009C31D4"/>
    <w:rsid w:val="009D1C76"/>
    <w:rsid w:val="009D3F7C"/>
    <w:rsid w:val="009E65AC"/>
    <w:rsid w:val="009F1B60"/>
    <w:rsid w:val="009F2FA5"/>
    <w:rsid w:val="009F4EB2"/>
    <w:rsid w:val="009F6FD4"/>
    <w:rsid w:val="00A016B7"/>
    <w:rsid w:val="00A121AF"/>
    <w:rsid w:val="00A13709"/>
    <w:rsid w:val="00A1758F"/>
    <w:rsid w:val="00A25A13"/>
    <w:rsid w:val="00A31E03"/>
    <w:rsid w:val="00A35E5A"/>
    <w:rsid w:val="00A43B74"/>
    <w:rsid w:val="00A4407A"/>
    <w:rsid w:val="00A6678B"/>
    <w:rsid w:val="00A71F04"/>
    <w:rsid w:val="00A738EE"/>
    <w:rsid w:val="00A77DC6"/>
    <w:rsid w:val="00A80B4F"/>
    <w:rsid w:val="00A92A8E"/>
    <w:rsid w:val="00AA2BFB"/>
    <w:rsid w:val="00AB5E60"/>
    <w:rsid w:val="00AD748E"/>
    <w:rsid w:val="00AD7A2C"/>
    <w:rsid w:val="00AE3309"/>
    <w:rsid w:val="00AF26FF"/>
    <w:rsid w:val="00AF45B9"/>
    <w:rsid w:val="00B132E4"/>
    <w:rsid w:val="00B21A69"/>
    <w:rsid w:val="00B31BF0"/>
    <w:rsid w:val="00B36B21"/>
    <w:rsid w:val="00B531B7"/>
    <w:rsid w:val="00B83373"/>
    <w:rsid w:val="00B8418A"/>
    <w:rsid w:val="00B84B08"/>
    <w:rsid w:val="00B95D41"/>
    <w:rsid w:val="00B977D0"/>
    <w:rsid w:val="00BC1275"/>
    <w:rsid w:val="00BC21CB"/>
    <w:rsid w:val="00BD1870"/>
    <w:rsid w:val="00BE2CC4"/>
    <w:rsid w:val="00BE31CC"/>
    <w:rsid w:val="00C12226"/>
    <w:rsid w:val="00C43CE0"/>
    <w:rsid w:val="00C576B1"/>
    <w:rsid w:val="00C60B77"/>
    <w:rsid w:val="00C64B6C"/>
    <w:rsid w:val="00C65235"/>
    <w:rsid w:val="00C81FFB"/>
    <w:rsid w:val="00C86208"/>
    <w:rsid w:val="00C946E1"/>
    <w:rsid w:val="00C94E66"/>
    <w:rsid w:val="00C9656C"/>
    <w:rsid w:val="00CC02A6"/>
    <w:rsid w:val="00CD61E0"/>
    <w:rsid w:val="00CE0DD1"/>
    <w:rsid w:val="00D0350F"/>
    <w:rsid w:val="00D03A63"/>
    <w:rsid w:val="00D10A6F"/>
    <w:rsid w:val="00D21A3A"/>
    <w:rsid w:val="00D3181C"/>
    <w:rsid w:val="00D47D2B"/>
    <w:rsid w:val="00D50F29"/>
    <w:rsid w:val="00D608F3"/>
    <w:rsid w:val="00D60F24"/>
    <w:rsid w:val="00D6756B"/>
    <w:rsid w:val="00D67E9D"/>
    <w:rsid w:val="00D72A24"/>
    <w:rsid w:val="00D776FA"/>
    <w:rsid w:val="00D90CC5"/>
    <w:rsid w:val="00DA15DE"/>
    <w:rsid w:val="00DC7E34"/>
    <w:rsid w:val="00DD20D3"/>
    <w:rsid w:val="00DD4FA6"/>
    <w:rsid w:val="00DE0457"/>
    <w:rsid w:val="00E21CCC"/>
    <w:rsid w:val="00E448B7"/>
    <w:rsid w:val="00E52D2C"/>
    <w:rsid w:val="00E578D0"/>
    <w:rsid w:val="00E715C4"/>
    <w:rsid w:val="00E73EA1"/>
    <w:rsid w:val="00E74299"/>
    <w:rsid w:val="00E755E1"/>
    <w:rsid w:val="00E8470F"/>
    <w:rsid w:val="00E857F2"/>
    <w:rsid w:val="00E85C44"/>
    <w:rsid w:val="00E869D2"/>
    <w:rsid w:val="00E87ADD"/>
    <w:rsid w:val="00E952EE"/>
    <w:rsid w:val="00EB029A"/>
    <w:rsid w:val="00EC5214"/>
    <w:rsid w:val="00EC5925"/>
    <w:rsid w:val="00ED50C4"/>
    <w:rsid w:val="00EF355F"/>
    <w:rsid w:val="00F16B96"/>
    <w:rsid w:val="00F6140C"/>
    <w:rsid w:val="00F6788C"/>
    <w:rsid w:val="00F760F3"/>
    <w:rsid w:val="00F832E9"/>
    <w:rsid w:val="00F83DC3"/>
    <w:rsid w:val="00F8416B"/>
    <w:rsid w:val="00F85FF2"/>
    <w:rsid w:val="00F971EA"/>
    <w:rsid w:val="00F97FD1"/>
    <w:rsid w:val="00FA4EEC"/>
    <w:rsid w:val="00FE640C"/>
    <w:rsid w:val="00FE6BCB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14DC"/>
    <w:pPr>
      <w:widowControl w:val="0"/>
      <w:wordWrap w:val="0"/>
      <w:autoSpaceDE w:val="0"/>
      <w:autoSpaceDN w:val="0"/>
      <w:adjustRightInd w:val="0"/>
      <w:spacing w:line="544" w:lineRule="exact"/>
      <w:jc w:val="both"/>
    </w:pPr>
    <w:rPr>
      <w:rFonts w:ascii="Century" w:eastAsia="ＭＳ ゴシック" w:hAnsi="Century" w:cs="ＭＳ ゴシック"/>
      <w:spacing w:val="-2"/>
      <w:kern w:val="0"/>
      <w:sz w:val="40"/>
      <w:szCs w:val="40"/>
    </w:rPr>
  </w:style>
  <w:style w:type="table" w:styleId="a4">
    <w:name w:val="Table Grid"/>
    <w:basedOn w:val="a1"/>
    <w:uiPriority w:val="59"/>
    <w:rsid w:val="0093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45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3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31D4"/>
  </w:style>
  <w:style w:type="paragraph" w:styleId="a9">
    <w:name w:val="footer"/>
    <w:basedOn w:val="a"/>
    <w:link w:val="aa"/>
    <w:uiPriority w:val="99"/>
    <w:unhideWhenUsed/>
    <w:rsid w:val="009C3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3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314DC"/>
    <w:pPr>
      <w:widowControl w:val="0"/>
      <w:wordWrap w:val="0"/>
      <w:autoSpaceDE w:val="0"/>
      <w:autoSpaceDN w:val="0"/>
      <w:adjustRightInd w:val="0"/>
      <w:spacing w:line="544" w:lineRule="exact"/>
      <w:jc w:val="both"/>
    </w:pPr>
    <w:rPr>
      <w:rFonts w:ascii="Century" w:eastAsia="ＭＳ ゴシック" w:hAnsi="Century" w:cs="ＭＳ ゴシック"/>
      <w:spacing w:val="-2"/>
      <w:kern w:val="0"/>
      <w:sz w:val="40"/>
      <w:szCs w:val="40"/>
    </w:rPr>
  </w:style>
  <w:style w:type="table" w:styleId="a4">
    <w:name w:val="Table Grid"/>
    <w:basedOn w:val="a1"/>
    <w:uiPriority w:val="59"/>
    <w:rsid w:val="0093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45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3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31D4"/>
  </w:style>
  <w:style w:type="paragraph" w:styleId="a9">
    <w:name w:val="footer"/>
    <w:basedOn w:val="a"/>
    <w:link w:val="aa"/>
    <w:uiPriority w:val="99"/>
    <w:unhideWhenUsed/>
    <w:rsid w:val="009C3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9D29-9919-4C5B-8939-4BFC9801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小出 健司</dc:creator>
  <cp:lastModifiedBy>小出健司</cp:lastModifiedBy>
  <cp:revision>3</cp:revision>
  <cp:lastPrinted>2018-07-18T00:27:00Z</cp:lastPrinted>
  <dcterms:created xsi:type="dcterms:W3CDTF">2018-07-20T04:07:00Z</dcterms:created>
  <dcterms:modified xsi:type="dcterms:W3CDTF">2018-07-25T01:59:00Z</dcterms:modified>
</cp:coreProperties>
</file>