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4A" w:rsidRDefault="0032074A" w:rsidP="0032074A">
      <w:pPr>
        <w:pStyle w:val="ac"/>
        <w:rPr>
          <w:rFonts w:ascii="ＭＳ 明朝" w:hAnsi="ＭＳ 明朝"/>
          <w:sz w:val="24"/>
        </w:rPr>
      </w:pPr>
      <w:r w:rsidRPr="00E40CD9">
        <w:rPr>
          <w:rFonts w:ascii="ＭＳ 明朝" w:hAnsi="ＭＳ 明朝" w:hint="eastAsia"/>
          <w:sz w:val="24"/>
        </w:rPr>
        <w:t>様式第</w:t>
      </w:r>
      <w:r w:rsidR="00474D96">
        <w:rPr>
          <w:rFonts w:ascii="ＭＳ 明朝" w:hAnsi="ＭＳ 明朝" w:hint="eastAsia"/>
          <w:sz w:val="24"/>
        </w:rPr>
        <w:t>８</w:t>
      </w:r>
      <w:r w:rsidRPr="00E40CD9">
        <w:rPr>
          <w:rFonts w:ascii="ＭＳ 明朝" w:hAnsi="ＭＳ 明朝" w:hint="eastAsia"/>
          <w:sz w:val="24"/>
        </w:rPr>
        <w:t>号（第</w:t>
      </w:r>
      <w:r w:rsidR="00277CFB">
        <w:rPr>
          <w:rFonts w:ascii="ＭＳ 明朝" w:hAnsi="ＭＳ 明朝" w:hint="eastAsia"/>
          <w:sz w:val="24"/>
        </w:rPr>
        <w:t>１０</w:t>
      </w:r>
      <w:r w:rsidRPr="00E40CD9">
        <w:rPr>
          <w:rFonts w:ascii="ＭＳ 明朝" w:hAnsi="ＭＳ 明朝" w:hint="eastAsia"/>
          <w:sz w:val="24"/>
        </w:rPr>
        <w:t>条関係）</w:t>
      </w:r>
    </w:p>
    <w:p w:rsidR="0032074A" w:rsidRPr="00E40CD9" w:rsidRDefault="0032074A" w:rsidP="0032074A">
      <w:pPr>
        <w:pStyle w:val="ac"/>
        <w:rPr>
          <w:rFonts w:ascii="ＭＳ 明朝" w:hAnsi="ＭＳ 明朝"/>
          <w:sz w:val="24"/>
        </w:rPr>
      </w:pPr>
    </w:p>
    <w:p w:rsidR="00FB0B83" w:rsidRDefault="009033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BD052E">
        <w:rPr>
          <w:rFonts w:ascii="ＭＳ 明朝" w:hAnsi="ＭＳ 明朝" w:hint="eastAsia"/>
          <w:sz w:val="28"/>
          <w:szCs w:val="28"/>
        </w:rPr>
        <w:t>町</w:t>
      </w:r>
      <w:r w:rsidR="006D4482">
        <w:rPr>
          <w:rFonts w:ascii="ＭＳ 明朝" w:hAnsi="ＭＳ 明朝" w:hint="eastAsia"/>
          <w:sz w:val="28"/>
          <w:szCs w:val="28"/>
        </w:rPr>
        <w:t>認知症カフェ</w:t>
      </w:r>
      <w:r w:rsidR="00A54C17">
        <w:rPr>
          <w:rFonts w:ascii="ＭＳ 明朝" w:hAnsi="ＭＳ 明朝"/>
          <w:sz w:val="28"/>
          <w:szCs w:val="28"/>
        </w:rPr>
        <w:t>事業実績書</w:t>
      </w:r>
    </w:p>
    <w:p w:rsidR="00FB0B83" w:rsidRDefault="00FB0B83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87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09"/>
        <w:gridCol w:w="6920"/>
      </w:tblGrid>
      <w:tr w:rsidR="00FB0B83" w:rsidTr="0069426A">
        <w:trPr>
          <w:trHeight w:val="747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EB1D21" w:rsidRDefault="00BD052E" w:rsidP="00BD052E">
            <w:pPr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名称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A252FA" w:rsidRDefault="00BD052E" w:rsidP="00BD052E">
            <w:pPr>
              <w:jc w:val="center"/>
              <w:rPr>
                <w:rFonts w:ascii="ＭＳ Ｐ明朝" w:eastAsia="ＭＳ Ｐ明朝" w:hAnsi="ＭＳ Ｐ明朝"/>
                <w:sz w:val="10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開催場所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総開催回数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54C17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（□毎月１回以上実施した）</w:t>
            </w:r>
          </w:p>
        </w:tc>
      </w:tr>
      <w:tr w:rsidR="00FB0B83" w:rsidTr="0069426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参加者数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延べ　　　　　　　　　人</w:t>
            </w:r>
          </w:p>
          <w:p w:rsidR="00FB0B83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1回あたりの平均参加人数</w:t>
            </w:r>
          </w:p>
          <w:p w:rsidR="00FB0B83" w:rsidRDefault="00A54C17">
            <w:pPr>
              <w:ind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認知症の方とその家族　　　 　　　　　　人　</w:t>
            </w:r>
          </w:p>
          <w:p w:rsidR="00FB0B83" w:rsidRDefault="00BD052E">
            <w:pPr>
              <w:ind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町内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人　　その他　　　　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 xml:space="preserve">　人）</w:t>
            </w:r>
          </w:p>
          <w:p w:rsidR="00FB0B83" w:rsidRDefault="00A54C17">
            <w:pPr>
              <w:ind w:right="-1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地域住民　　　　  　　　　　　　人　</w:t>
            </w: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ボランティア　　　　  　　　　　 人　</w:t>
            </w: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専門職　　　　　 　  　　　　　</w:t>
            </w:r>
            <w:r w:rsidR="00BD052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人　</w:t>
            </w:r>
          </w:p>
        </w:tc>
      </w:tr>
      <w:tr w:rsidR="00FB0B83" w:rsidTr="0069426A">
        <w:trPr>
          <w:trHeight w:val="278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Default="00BD052E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C66841" w:rsidRPr="00C66841" w:rsidRDefault="00C66841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実施内容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1258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参加者からの</w:t>
            </w: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相談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757B" w:rsidRDefault="00DF75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>有</w:t>
            </w:r>
          </w:p>
          <w:p w:rsidR="00FB0B83" w:rsidRDefault="00DF757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A54C17"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FB0B83" w:rsidRPr="00DF757B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A54C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□無</w:t>
            </w: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2170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4E3A6D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D052E" w:rsidRPr="00C66841" w:rsidRDefault="00BD052E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参加者の</w:t>
            </w:r>
          </w:p>
          <w:p w:rsidR="00FB0B83" w:rsidRPr="00C66841" w:rsidRDefault="00A54C17" w:rsidP="00BD052E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様子・感想等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B0B83" w:rsidTr="0069426A">
        <w:trPr>
          <w:trHeight w:val="1531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52E" w:rsidRPr="00C66841" w:rsidRDefault="00BD052E" w:rsidP="0069426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FB0B83" w:rsidRPr="00C66841" w:rsidRDefault="00A54C17" w:rsidP="00C66841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C66841">
              <w:rPr>
                <w:rFonts w:ascii="ＭＳ Ｐ明朝" w:eastAsia="ＭＳ Ｐ明朝" w:hAnsi="ＭＳ Ｐ明朝"/>
                <w:sz w:val="24"/>
                <w:szCs w:val="22"/>
              </w:rPr>
              <w:t>運営者としての感想・気づき</w:t>
            </w:r>
          </w:p>
        </w:tc>
        <w:tc>
          <w:tcPr>
            <w:tcW w:w="6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Pr="00BD052E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D052E" w:rsidRDefault="00BD052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B0B83" w:rsidRDefault="00FB0B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B0B83" w:rsidRPr="005E7383" w:rsidRDefault="005E7383">
      <w:pPr>
        <w:spacing w:line="320" w:lineRule="exact"/>
        <w:ind w:right="840"/>
        <w:rPr>
          <w:rFonts w:hint="eastAsia"/>
        </w:rPr>
      </w:pPr>
      <w:r>
        <w:rPr>
          <w:rFonts w:hint="eastAsia"/>
        </w:rPr>
        <w:t>※各月の実施日時，場所，参加者，内容等が分かる書類を添</w:t>
      </w:r>
      <w:bookmarkStart w:id="0" w:name="_GoBack"/>
      <w:bookmarkEnd w:id="0"/>
      <w:r>
        <w:rPr>
          <w:rFonts w:hint="eastAsia"/>
        </w:rPr>
        <w:t>付すること。</w:t>
      </w:r>
    </w:p>
    <w:sectPr w:rsidR="00FB0B83" w:rsidRPr="005E7383" w:rsidSect="0032074A">
      <w:pgSz w:w="11906" w:h="16838"/>
      <w:pgMar w:top="567" w:right="1469" w:bottom="539" w:left="1559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00" w:rsidRDefault="00C21700" w:rsidP="00BD052E">
      <w:r>
        <w:separator/>
      </w:r>
    </w:p>
  </w:endnote>
  <w:endnote w:type="continuationSeparator" w:id="0">
    <w:p w:rsidR="00C21700" w:rsidRDefault="00C21700" w:rsidP="00BD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00" w:rsidRDefault="00C21700" w:rsidP="00BD052E">
      <w:r>
        <w:separator/>
      </w:r>
    </w:p>
  </w:footnote>
  <w:footnote w:type="continuationSeparator" w:id="0">
    <w:p w:rsidR="00C21700" w:rsidRDefault="00C21700" w:rsidP="00BD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B83"/>
    <w:rsid w:val="00060CFC"/>
    <w:rsid w:val="00074E29"/>
    <w:rsid w:val="00104B36"/>
    <w:rsid w:val="00277CFB"/>
    <w:rsid w:val="0032074A"/>
    <w:rsid w:val="0038735B"/>
    <w:rsid w:val="0043294B"/>
    <w:rsid w:val="00447D11"/>
    <w:rsid w:val="00474D96"/>
    <w:rsid w:val="004822BF"/>
    <w:rsid w:val="004E3A6D"/>
    <w:rsid w:val="005E7383"/>
    <w:rsid w:val="006371B4"/>
    <w:rsid w:val="00661798"/>
    <w:rsid w:val="0069426A"/>
    <w:rsid w:val="006A773A"/>
    <w:rsid w:val="006C5EDD"/>
    <w:rsid w:val="006D4482"/>
    <w:rsid w:val="006E78A1"/>
    <w:rsid w:val="00730EF5"/>
    <w:rsid w:val="00774BBD"/>
    <w:rsid w:val="007D374D"/>
    <w:rsid w:val="00800DBB"/>
    <w:rsid w:val="008E78AF"/>
    <w:rsid w:val="0090335B"/>
    <w:rsid w:val="009A76BE"/>
    <w:rsid w:val="00A252FA"/>
    <w:rsid w:val="00A54C17"/>
    <w:rsid w:val="00BD052E"/>
    <w:rsid w:val="00C21700"/>
    <w:rsid w:val="00C508A3"/>
    <w:rsid w:val="00C56A46"/>
    <w:rsid w:val="00C66841"/>
    <w:rsid w:val="00D764D9"/>
    <w:rsid w:val="00DF757B"/>
    <w:rsid w:val="00E40CD9"/>
    <w:rsid w:val="00EB1D21"/>
    <w:rsid w:val="00ED549B"/>
    <w:rsid w:val="00F26C42"/>
    <w:rsid w:val="00F36774"/>
    <w:rsid w:val="00FB0B83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EFCC2"/>
  <w15:docId w15:val="{0E9586C1-F4EC-4081-8288-5A75B48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basedOn w:val="a0"/>
    <w:qFormat/>
    <w:rPr>
      <w:sz w:val="21"/>
      <w:szCs w:val="21"/>
    </w:rPr>
  </w:style>
  <w:style w:type="character" w:customStyle="1" w:styleId="a5">
    <w:name w:val="フッター (文字)"/>
    <w:basedOn w:val="a0"/>
    <w:qFormat/>
    <w:rPr>
      <w:sz w:val="21"/>
      <w:szCs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  <w:rPr>
      <w:sz w:val="24"/>
      <w:szCs w:val="24"/>
    </w:rPr>
  </w:style>
  <w:style w:type="paragraph" w:styleId="aa">
    <w:name w:val="Closing"/>
    <w:basedOn w:val="a"/>
    <w:qFormat/>
    <w:pPr>
      <w:jc w:val="right"/>
    </w:pPr>
    <w:rPr>
      <w:sz w:val="24"/>
      <w:szCs w:val="24"/>
    </w:r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倉敷市ふれあいサロン活動促進事業実績報告書</vt:lpstr>
    </vt:vector>
  </TitlesOfParts>
  <Company>倉敷市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dc:description/>
  <cp:lastModifiedBy>藤永里美</cp:lastModifiedBy>
  <cp:revision>13</cp:revision>
  <cp:lastPrinted>2024-12-26T10:13:00Z</cp:lastPrinted>
  <dcterms:created xsi:type="dcterms:W3CDTF">2024-12-26T06:39:00Z</dcterms:created>
  <dcterms:modified xsi:type="dcterms:W3CDTF">2025-04-08T07:58:00Z</dcterms:modified>
  <dc:language>en-US</dc:language>
</cp:coreProperties>
</file>