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Default="007F6E68" w:rsidP="00BE7B8F">
      <w:pPr>
        <w:jc w:val="center"/>
        <w:rPr>
          <w:rFonts w:asciiTheme="minorEastAsia" w:hAnsiTheme="minorEastAsia" w:cs="Times New Roman"/>
          <w:color w:val="000000" w:themeColor="text1"/>
          <w:sz w:val="22"/>
        </w:rPr>
      </w:pPr>
      <w:bookmarkStart w:id="0" w:name="_GoBack"/>
      <w:bookmarkEnd w:id="0"/>
      <w:r w:rsidRPr="00D047F7">
        <w:rPr>
          <w:rFonts w:asciiTheme="majorEastAsia" w:eastAsiaTheme="majorEastAsia" w:hAnsiTheme="majorEastAsia" w:hint="eastAsia"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797034" wp14:editId="57D248A1">
                <wp:simplePos x="0" y="0"/>
                <wp:positionH relativeFrom="column">
                  <wp:posOffset>-81915</wp:posOffset>
                </wp:positionH>
                <wp:positionV relativeFrom="paragraph">
                  <wp:posOffset>-121285</wp:posOffset>
                </wp:positionV>
                <wp:extent cx="1914525" cy="3524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26EA" w:rsidRPr="00AF7360" w:rsidRDefault="00463FBF" w:rsidP="007F6E68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様式第７号（第１５</w:t>
                            </w:r>
                            <w:r w:rsidR="00AF7360" w:rsidRPr="00AF7360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6.45pt;margin-top:-9.55pt;width:150.75pt;height:2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" filled="f" stroked="f" strokeweight=".5pt">
                <v:textbox>
                  <w:txbxContent>
                    <w:p w:rsidR="000326EA" w:rsidRPr="00AF7360" w:rsidRDefault="00463FBF" w:rsidP="007F6E68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様式第７号（第１５</w:t>
                      </w:r>
                      <w:r w:rsidR="00AF7360" w:rsidRPr="00AF7360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9A5C37" w:rsidRDefault="009A5C37" w:rsidP="00BE7B8F">
      <w:pPr>
        <w:jc w:val="center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p w:rsidR="00463FBF" w:rsidRPr="00463FBF" w:rsidRDefault="00463FBF" w:rsidP="00BE7B8F">
      <w:pPr>
        <w:jc w:val="center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463FBF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矢掛町介護予防ケアマネジメント事業廃止（休止）届出書</w:t>
      </w:r>
    </w:p>
    <w:p w:rsidR="00463FBF" w:rsidRDefault="00463FBF" w:rsidP="00BE7B8F">
      <w:pPr>
        <w:jc w:val="center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p w:rsidR="00F41B95" w:rsidRPr="00463FBF" w:rsidRDefault="00F41B95" w:rsidP="00BE7B8F">
      <w:pPr>
        <w:jc w:val="center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p w:rsidR="00463FBF" w:rsidRDefault="00463FBF" w:rsidP="00463FBF">
      <w:pPr>
        <w:wordWrap w:val="0"/>
        <w:jc w:val="righ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463FBF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年　　月　　日　</w:t>
      </w:r>
    </w:p>
    <w:p w:rsidR="00463FBF" w:rsidRDefault="00463FBF" w:rsidP="00463FBF">
      <w:pPr>
        <w:jc w:val="right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p w:rsidR="00F41B95" w:rsidRDefault="00F41B95" w:rsidP="00463FBF">
      <w:pPr>
        <w:jc w:val="right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p w:rsidR="00463FBF" w:rsidRDefault="00463FBF" w:rsidP="00463FBF">
      <w:pPr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矢掛町長　</w:t>
      </w:r>
    </w:p>
    <w:p w:rsidR="00463FBF" w:rsidRDefault="00463FBF" w:rsidP="00463FBF">
      <w:pPr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p w:rsidR="00F41B95" w:rsidRDefault="00F41B95" w:rsidP="00463FBF">
      <w:pPr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p w:rsidR="00463FBF" w:rsidRDefault="00F41B95" w:rsidP="00463FBF">
      <w:pPr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　　　　　　　　　　　　　　　　　　　　　事</w:t>
      </w:r>
      <w:r w:rsidR="00463FBF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業者　所在地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　</w:t>
      </w:r>
    </w:p>
    <w:p w:rsidR="00463FBF" w:rsidRDefault="00F41B95" w:rsidP="00463FBF">
      <w:pPr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　　　　　　　　　　　　　　　　　　　　　</w:t>
      </w:r>
      <w:r w:rsidR="00463FBF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　　　　名　称</w:t>
      </w:r>
    </w:p>
    <w:p w:rsidR="00463FBF" w:rsidRDefault="00F41B95" w:rsidP="00463FBF">
      <w:pPr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　　　　　　　　　　　　　　　　　　　　　　</w:t>
      </w:r>
      <w:r w:rsidR="00463FBF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　　　代表者　　　　　　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　</w:t>
      </w:r>
      <w:r w:rsidR="00463FBF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　　　　　印</w:t>
      </w:r>
    </w:p>
    <w:p w:rsidR="00463FBF" w:rsidRDefault="00463FBF" w:rsidP="00463FBF">
      <w:pPr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p w:rsidR="00F41B95" w:rsidRPr="00F41B95" w:rsidRDefault="00F41B95" w:rsidP="00463FBF">
      <w:pPr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p w:rsidR="00463FBF" w:rsidRPr="00463FBF" w:rsidRDefault="00463FBF" w:rsidP="00463FBF">
      <w:pPr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　次のとおり事業を廃止（休止）しますので、矢掛町介護予防ケアマンジメント事業実施要綱第１５条第１項の規定により届け出ます。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4"/>
        <w:gridCol w:w="1035"/>
        <w:gridCol w:w="5333"/>
      </w:tblGrid>
      <w:tr w:rsidR="00463FBF" w:rsidTr="00D30519">
        <w:tc>
          <w:tcPr>
            <w:tcW w:w="3184" w:type="dxa"/>
            <w:vMerge w:val="restart"/>
          </w:tcPr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廃止（休止）しようとする</w:t>
            </w:r>
          </w:p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事業所</w:t>
            </w:r>
          </w:p>
        </w:tc>
        <w:tc>
          <w:tcPr>
            <w:tcW w:w="1035" w:type="dxa"/>
            <w:tcBorders>
              <w:bottom w:val="dashed" w:sz="4" w:space="0" w:color="auto"/>
            </w:tcBorders>
            <w:vAlign w:val="center"/>
          </w:tcPr>
          <w:p w:rsidR="00463FBF" w:rsidRDefault="00463FBF" w:rsidP="00D30519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333" w:type="dxa"/>
            <w:tcBorders>
              <w:bottom w:val="dashed" w:sz="4" w:space="0" w:color="auto"/>
            </w:tcBorders>
          </w:tcPr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463FBF" w:rsidTr="00D30519">
        <w:tc>
          <w:tcPr>
            <w:tcW w:w="3184" w:type="dxa"/>
            <w:vMerge/>
          </w:tcPr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</w:tcBorders>
            <w:vAlign w:val="center"/>
          </w:tcPr>
          <w:p w:rsidR="00463FBF" w:rsidRDefault="00463FBF" w:rsidP="00D30519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333" w:type="dxa"/>
            <w:tcBorders>
              <w:top w:val="dashed" w:sz="4" w:space="0" w:color="auto"/>
            </w:tcBorders>
          </w:tcPr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463FBF" w:rsidTr="00463FBF">
        <w:tc>
          <w:tcPr>
            <w:tcW w:w="3184" w:type="dxa"/>
          </w:tcPr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廃止（休止）しようとする</w:t>
            </w:r>
          </w:p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6368" w:type="dxa"/>
            <w:gridSpan w:val="2"/>
            <w:vAlign w:val="center"/>
          </w:tcPr>
          <w:p w:rsidR="00463FBF" w:rsidRDefault="00463FBF" w:rsidP="00463FBF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年　　月　　日</w:t>
            </w:r>
          </w:p>
        </w:tc>
      </w:tr>
      <w:tr w:rsidR="00463FBF" w:rsidTr="00C4513F">
        <w:tc>
          <w:tcPr>
            <w:tcW w:w="3184" w:type="dxa"/>
          </w:tcPr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廃止（休止）しようとする</w:t>
            </w:r>
          </w:p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理由</w:t>
            </w:r>
          </w:p>
        </w:tc>
        <w:tc>
          <w:tcPr>
            <w:tcW w:w="6368" w:type="dxa"/>
            <w:gridSpan w:val="2"/>
          </w:tcPr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  <w:p w:rsidR="00D30519" w:rsidRDefault="00D30519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  <w:p w:rsidR="00D30519" w:rsidRDefault="00D30519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  <w:p w:rsidR="00D30519" w:rsidRDefault="00D30519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  <w:p w:rsidR="00D30519" w:rsidRPr="00463FBF" w:rsidRDefault="00D30519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463FBF" w:rsidTr="00673884">
        <w:tc>
          <w:tcPr>
            <w:tcW w:w="3184" w:type="dxa"/>
          </w:tcPr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現にサービスを受けている者に対する措置</w:t>
            </w:r>
          </w:p>
        </w:tc>
        <w:tc>
          <w:tcPr>
            <w:tcW w:w="6368" w:type="dxa"/>
            <w:gridSpan w:val="2"/>
            <w:tcBorders>
              <w:right w:val="single" w:sz="4" w:space="0" w:color="auto"/>
            </w:tcBorders>
          </w:tcPr>
          <w:p w:rsidR="00463FBF" w:rsidRDefault="00463FBF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  <w:p w:rsidR="00D30519" w:rsidRDefault="00D30519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  <w:p w:rsidR="00D30519" w:rsidRDefault="00D30519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  <w:p w:rsidR="00D30519" w:rsidRDefault="00D30519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  <w:p w:rsidR="00D30519" w:rsidRDefault="00D30519" w:rsidP="00463FB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463FBF" w:rsidTr="00673884">
        <w:tc>
          <w:tcPr>
            <w:tcW w:w="3184" w:type="dxa"/>
            <w:vAlign w:val="center"/>
          </w:tcPr>
          <w:p w:rsidR="00F41B95" w:rsidRDefault="00463FBF" w:rsidP="00F41B95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休止の予定期間</w:t>
            </w:r>
          </w:p>
        </w:tc>
        <w:tc>
          <w:tcPr>
            <w:tcW w:w="6368" w:type="dxa"/>
            <w:gridSpan w:val="2"/>
            <w:tcBorders>
              <w:right w:val="single" w:sz="4" w:space="0" w:color="auto"/>
            </w:tcBorders>
            <w:vAlign w:val="center"/>
          </w:tcPr>
          <w:p w:rsidR="00463FBF" w:rsidRDefault="00463FBF" w:rsidP="00F41B95">
            <w:pPr>
              <w:ind w:firstLineChars="300" w:firstLine="660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年　　月　　日　　～　</w:t>
            </w:r>
            <w:r w:rsidR="00D30519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年　　月　　日</w:t>
            </w:r>
          </w:p>
        </w:tc>
      </w:tr>
    </w:tbl>
    <w:p w:rsidR="00463FBF" w:rsidRPr="00463FBF" w:rsidRDefault="00463FBF" w:rsidP="00463FBF">
      <w:pPr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sectPr w:rsidR="00463FBF" w:rsidRPr="00463FBF" w:rsidSect="00E8262A">
      <w:footerReference w:type="default" r:id="rId9"/>
      <w:pgSz w:w="11906" w:h="16838" w:code="9"/>
      <w:pgMar w:top="1000" w:right="1000" w:bottom="700" w:left="1500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EA" w:rsidRDefault="005F63EA" w:rsidP="008D7095">
      <w:r>
        <w:separator/>
      </w:r>
    </w:p>
  </w:endnote>
  <w:endnote w:type="continuationSeparator" w:id="0">
    <w:p w:rsidR="005F63EA" w:rsidRDefault="005F63EA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EA" w:rsidRDefault="005F63EA" w:rsidP="008D7095">
      <w:r>
        <w:separator/>
      </w:r>
    </w:p>
  </w:footnote>
  <w:footnote w:type="continuationSeparator" w:id="0">
    <w:p w:rsidR="005F63EA" w:rsidRDefault="005F63EA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A3570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5D21"/>
    <w:rsid w:val="00316CEF"/>
    <w:rsid w:val="00317D39"/>
    <w:rsid w:val="00324710"/>
    <w:rsid w:val="003248F2"/>
    <w:rsid w:val="00327B8D"/>
    <w:rsid w:val="003312CD"/>
    <w:rsid w:val="00334119"/>
    <w:rsid w:val="0033438A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2C1C"/>
    <w:rsid w:val="003C3A25"/>
    <w:rsid w:val="003C62EF"/>
    <w:rsid w:val="003D01CE"/>
    <w:rsid w:val="003D11A2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37BF"/>
    <w:rsid w:val="00433AE5"/>
    <w:rsid w:val="00433D2A"/>
    <w:rsid w:val="004360F5"/>
    <w:rsid w:val="00446A98"/>
    <w:rsid w:val="00446DEF"/>
    <w:rsid w:val="0045164A"/>
    <w:rsid w:val="0045288C"/>
    <w:rsid w:val="00454C96"/>
    <w:rsid w:val="00463FBF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207"/>
    <w:rsid w:val="00556A51"/>
    <w:rsid w:val="00560748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5F63EA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3884"/>
    <w:rsid w:val="00675F4D"/>
    <w:rsid w:val="006809F6"/>
    <w:rsid w:val="0068469F"/>
    <w:rsid w:val="006A1ED6"/>
    <w:rsid w:val="006A26E9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3C6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5C37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AF7360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2AB2"/>
    <w:rsid w:val="00D25FAF"/>
    <w:rsid w:val="00D25FE4"/>
    <w:rsid w:val="00D27388"/>
    <w:rsid w:val="00D30519"/>
    <w:rsid w:val="00D33D6B"/>
    <w:rsid w:val="00D354CA"/>
    <w:rsid w:val="00D50380"/>
    <w:rsid w:val="00D5220F"/>
    <w:rsid w:val="00D53625"/>
    <w:rsid w:val="00D5775E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6C1E"/>
    <w:rsid w:val="00E62107"/>
    <w:rsid w:val="00E62B89"/>
    <w:rsid w:val="00E65E1F"/>
    <w:rsid w:val="00E66B5B"/>
    <w:rsid w:val="00E72214"/>
    <w:rsid w:val="00E762D4"/>
    <w:rsid w:val="00E773C0"/>
    <w:rsid w:val="00E8262A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27646"/>
    <w:rsid w:val="00F33C82"/>
    <w:rsid w:val="00F41B95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6070-0685-4CDA-B77C-9CC6A08C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池田敏之</cp:lastModifiedBy>
  <cp:revision>9</cp:revision>
  <cp:lastPrinted>2017-02-16T03:38:00Z</cp:lastPrinted>
  <dcterms:created xsi:type="dcterms:W3CDTF">2017-02-07T02:06:00Z</dcterms:created>
  <dcterms:modified xsi:type="dcterms:W3CDTF">2017-02-16T04:38:00Z</dcterms:modified>
</cp:coreProperties>
</file>