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91" w:rsidRPr="008B292C" w:rsidRDefault="003822B4" w:rsidP="008B292C">
      <w:pPr>
        <w:wordWrap w:val="0"/>
        <w:rPr>
          <w:rFonts w:ascii="ＭＳ 明朝"/>
        </w:rPr>
      </w:pPr>
      <w:bookmarkStart w:id="0" w:name="_GoBack"/>
      <w:bookmarkEnd w:id="0"/>
      <w:r w:rsidRPr="008B292C">
        <w:rPr>
          <w:rFonts w:ascii="ＭＳ 明朝" w:hAnsi="ＭＳ 明朝" w:hint="eastAsia"/>
        </w:rPr>
        <w:t>様式</w:t>
      </w:r>
      <w:r w:rsidR="00530491" w:rsidRPr="008B292C">
        <w:rPr>
          <w:rFonts w:ascii="ＭＳ 明朝" w:hAnsi="ＭＳ 明朝" w:hint="eastAsia"/>
        </w:rPr>
        <w:t>第２号（第４条関係）</w:t>
      </w:r>
    </w:p>
    <w:p w:rsidR="00530491" w:rsidRDefault="00530491" w:rsidP="00530491"/>
    <w:p w:rsidR="00530491" w:rsidRDefault="00530491" w:rsidP="00530491">
      <w:pPr>
        <w:jc w:val="center"/>
      </w:pPr>
      <w:r w:rsidRPr="008B292C">
        <w:rPr>
          <w:rFonts w:hint="eastAsia"/>
          <w:spacing w:val="75"/>
          <w:kern w:val="0"/>
          <w:fitText w:val="2100" w:id="-1280613632"/>
        </w:rPr>
        <w:t>保護者同意</w:t>
      </w:r>
      <w:r w:rsidRPr="008B292C">
        <w:rPr>
          <w:rFonts w:hint="eastAsia"/>
          <w:spacing w:val="45"/>
          <w:kern w:val="0"/>
          <w:fitText w:val="2100" w:id="-1280613632"/>
        </w:rPr>
        <w:t>書</w:t>
      </w:r>
    </w:p>
    <w:p w:rsidR="00530491" w:rsidRPr="0014684A" w:rsidRDefault="00530491" w:rsidP="00530491"/>
    <w:p w:rsidR="00530491" w:rsidRDefault="00530491" w:rsidP="00530491"/>
    <w:p w:rsidR="00530491" w:rsidRDefault="00530491" w:rsidP="00530491">
      <w:r>
        <w:rPr>
          <w:rFonts w:hint="eastAsia"/>
        </w:rPr>
        <w:t xml:space="preserve">　　　　　　　　　　　　が</w:t>
      </w:r>
      <w:r w:rsidR="00ED1683">
        <w:rPr>
          <w:rFonts w:hint="eastAsia"/>
        </w:rPr>
        <w:t>，</w:t>
      </w:r>
      <w:r>
        <w:rPr>
          <w:rFonts w:hint="eastAsia"/>
        </w:rPr>
        <w:t>矢掛町の実施する海外派遣青少年に決定された場合は</w:t>
      </w:r>
      <w:r w:rsidR="00ED1683">
        <w:rPr>
          <w:rFonts w:hint="eastAsia"/>
        </w:rPr>
        <w:t>，</w:t>
      </w:r>
      <w:r>
        <w:rPr>
          <w:rFonts w:hint="eastAsia"/>
        </w:rPr>
        <w:t>矢掛町青少年海外派遣事業実施要綱を遵守し</w:t>
      </w:r>
      <w:r w:rsidR="00ED1683">
        <w:rPr>
          <w:rFonts w:hint="eastAsia"/>
        </w:rPr>
        <w:t>，</w:t>
      </w:r>
      <w:r>
        <w:rPr>
          <w:rFonts w:hint="eastAsia"/>
        </w:rPr>
        <w:t>海外に派遣されることに同意します。また</w:t>
      </w:r>
      <w:r w:rsidR="00ED1683">
        <w:rPr>
          <w:rFonts w:hint="eastAsia"/>
        </w:rPr>
        <w:t>，</w:t>
      </w:r>
      <w:r>
        <w:rPr>
          <w:rFonts w:hint="eastAsia"/>
        </w:rPr>
        <w:t>派遣の目的を達成すべく</w:t>
      </w:r>
      <w:r w:rsidR="00ED1683">
        <w:rPr>
          <w:rFonts w:hint="eastAsia"/>
        </w:rPr>
        <w:t>，</w:t>
      </w:r>
      <w:r>
        <w:rPr>
          <w:rFonts w:hint="eastAsia"/>
        </w:rPr>
        <w:t>保護者共々努力します。万一派遣先において</w:t>
      </w:r>
      <w:r w:rsidR="00ED1683">
        <w:rPr>
          <w:rFonts w:hint="eastAsia"/>
        </w:rPr>
        <w:t>，</w:t>
      </w:r>
      <w:r>
        <w:rPr>
          <w:rFonts w:hint="eastAsia"/>
        </w:rPr>
        <w:t>不慮の事故</w:t>
      </w:r>
      <w:r w:rsidR="00ED1683">
        <w:rPr>
          <w:rFonts w:hint="eastAsia"/>
        </w:rPr>
        <w:t>又は事件</w:t>
      </w:r>
      <w:r>
        <w:rPr>
          <w:rFonts w:hint="eastAsia"/>
        </w:rPr>
        <w:t>に遭遇した場合は</w:t>
      </w:r>
      <w:r w:rsidR="00ED1683">
        <w:rPr>
          <w:rFonts w:hint="eastAsia"/>
        </w:rPr>
        <w:t>，</w:t>
      </w:r>
      <w:r>
        <w:rPr>
          <w:rFonts w:hint="eastAsia"/>
        </w:rPr>
        <w:t>矢掛町に一切責任を問いません。</w:t>
      </w:r>
    </w:p>
    <w:p w:rsidR="00530491" w:rsidRDefault="00530491" w:rsidP="00530491"/>
    <w:p w:rsidR="00530491" w:rsidRDefault="00530491" w:rsidP="00530491"/>
    <w:p w:rsidR="00530491" w:rsidRDefault="00530491" w:rsidP="00530491">
      <w:r>
        <w:rPr>
          <w:rFonts w:hint="eastAsia"/>
        </w:rPr>
        <w:t xml:space="preserve">　　　年　　　月　　　日</w:t>
      </w:r>
    </w:p>
    <w:p w:rsidR="00530491" w:rsidRDefault="00530491" w:rsidP="00530491"/>
    <w:p w:rsidR="00530491" w:rsidRDefault="00530491" w:rsidP="00530491"/>
    <w:p w:rsidR="00530491" w:rsidRDefault="00530491" w:rsidP="00530491">
      <w:pPr>
        <w:ind w:firstLineChars="2300" w:firstLine="4830"/>
      </w:pPr>
      <w:r>
        <w:rPr>
          <w:rFonts w:hint="eastAsia"/>
        </w:rPr>
        <w:t>住　　　　所</w:t>
      </w:r>
    </w:p>
    <w:p w:rsidR="00530491" w:rsidRDefault="00530491" w:rsidP="00530491"/>
    <w:p w:rsidR="00530491" w:rsidRDefault="00530491" w:rsidP="00530491">
      <w:pPr>
        <w:ind w:firstLineChars="2300" w:firstLine="4830"/>
      </w:pPr>
      <w:r>
        <w:rPr>
          <w:rFonts w:hint="eastAsia"/>
        </w:rPr>
        <w:t>氏　　　　名　　　　　　　　　　印</w:t>
      </w:r>
    </w:p>
    <w:p w:rsidR="00530491" w:rsidRDefault="00530491" w:rsidP="00530491"/>
    <w:p w:rsidR="00530491" w:rsidRDefault="00530491" w:rsidP="00530491">
      <w:pPr>
        <w:ind w:firstLineChars="2300" w:firstLine="4830"/>
      </w:pPr>
      <w:r>
        <w:rPr>
          <w:rFonts w:hint="eastAsia"/>
        </w:rPr>
        <w:t>本人との続柄</w:t>
      </w:r>
    </w:p>
    <w:sectPr w:rsidR="00530491" w:rsidSect="00A911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D5" w:rsidRDefault="000A5CD5" w:rsidP="002F26BE">
      <w:r>
        <w:separator/>
      </w:r>
    </w:p>
  </w:endnote>
  <w:endnote w:type="continuationSeparator" w:id="0">
    <w:p w:rsidR="000A5CD5" w:rsidRDefault="000A5CD5" w:rsidP="002F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D5" w:rsidRDefault="000A5CD5" w:rsidP="002F26BE">
      <w:r>
        <w:separator/>
      </w:r>
    </w:p>
  </w:footnote>
  <w:footnote w:type="continuationSeparator" w:id="0">
    <w:p w:rsidR="000A5CD5" w:rsidRDefault="000A5CD5" w:rsidP="002F2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E36"/>
    <w:rsid w:val="0004155E"/>
    <w:rsid w:val="000A5CD5"/>
    <w:rsid w:val="000C39EF"/>
    <w:rsid w:val="0012599F"/>
    <w:rsid w:val="00130419"/>
    <w:rsid w:val="0014684A"/>
    <w:rsid w:val="00272E36"/>
    <w:rsid w:val="00296EDF"/>
    <w:rsid w:val="002A3CCD"/>
    <w:rsid w:val="002B3AE0"/>
    <w:rsid w:val="002F26BE"/>
    <w:rsid w:val="00346DEC"/>
    <w:rsid w:val="003626A9"/>
    <w:rsid w:val="003822B4"/>
    <w:rsid w:val="003B5513"/>
    <w:rsid w:val="003E14E0"/>
    <w:rsid w:val="00471724"/>
    <w:rsid w:val="004F41CA"/>
    <w:rsid w:val="00510260"/>
    <w:rsid w:val="0053037D"/>
    <w:rsid w:val="00530491"/>
    <w:rsid w:val="005B0744"/>
    <w:rsid w:val="005D3BDD"/>
    <w:rsid w:val="005F48AB"/>
    <w:rsid w:val="00633E21"/>
    <w:rsid w:val="006B19AA"/>
    <w:rsid w:val="007003B9"/>
    <w:rsid w:val="00704A9E"/>
    <w:rsid w:val="00710AA6"/>
    <w:rsid w:val="00753EB0"/>
    <w:rsid w:val="007B7F7B"/>
    <w:rsid w:val="007F5451"/>
    <w:rsid w:val="008B292C"/>
    <w:rsid w:val="008C47CF"/>
    <w:rsid w:val="009129EA"/>
    <w:rsid w:val="009B07F6"/>
    <w:rsid w:val="009C77F9"/>
    <w:rsid w:val="00A02486"/>
    <w:rsid w:val="00A34435"/>
    <w:rsid w:val="00A9113C"/>
    <w:rsid w:val="00AC0960"/>
    <w:rsid w:val="00AC6ACC"/>
    <w:rsid w:val="00B9262A"/>
    <w:rsid w:val="00BD149B"/>
    <w:rsid w:val="00BF08BD"/>
    <w:rsid w:val="00C16FAE"/>
    <w:rsid w:val="00C46E4C"/>
    <w:rsid w:val="00CD41F6"/>
    <w:rsid w:val="00E7367F"/>
    <w:rsid w:val="00EA4E21"/>
    <w:rsid w:val="00EC0067"/>
    <w:rsid w:val="00ED1683"/>
    <w:rsid w:val="00F074D6"/>
    <w:rsid w:val="00F15E0A"/>
    <w:rsid w:val="00F27335"/>
    <w:rsid w:val="00F452D0"/>
    <w:rsid w:val="00F72FC7"/>
    <w:rsid w:val="00FD1176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EF657E-6B5D-4A8D-B2EA-7359D879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FA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16FA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F26B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2F26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F26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D06B-C194-49A0-B16E-1F0E61F3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丹下</dc:creator>
  <cp:keywords/>
  <dc:description/>
  <cp:lastModifiedBy>丹下</cp:lastModifiedBy>
  <cp:revision>2</cp:revision>
  <cp:lastPrinted>2018-03-06T03:59:00Z</cp:lastPrinted>
  <dcterms:created xsi:type="dcterms:W3CDTF">2023-03-21T04:36:00Z</dcterms:created>
  <dcterms:modified xsi:type="dcterms:W3CDTF">2023-03-21T04:36:00Z</dcterms:modified>
</cp:coreProperties>
</file>