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D22" w:rsidRPr="00981B3F" w:rsidRDefault="00BA6D22" w:rsidP="00981B3F">
      <w:pPr>
        <w:jc w:val="center"/>
        <w:rPr>
          <w:rFonts w:ascii="BIZ UDPゴシック" w:eastAsia="BIZ UDPゴシック" w:hAnsi="BIZ UDPゴシック"/>
          <w:sz w:val="36"/>
        </w:rPr>
      </w:pPr>
      <w:r w:rsidRPr="00BA6D22">
        <w:rPr>
          <w:rFonts w:ascii="BIZ UDPゴシック" w:eastAsia="BIZ UDPゴシック" w:hAnsi="BIZ UDPゴシック" w:hint="eastAsia"/>
          <w:sz w:val="36"/>
        </w:rPr>
        <w:t>パブリックコメント（意見募集）提出様式</w:t>
      </w:r>
    </w:p>
    <w:p w:rsidR="00BA6D22" w:rsidRDefault="00C16421" w:rsidP="00BA6D22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健康やかげ２１・食育推進計画　（</w:t>
      </w:r>
      <w:bookmarkStart w:id="0" w:name="_GoBack"/>
      <w:bookmarkEnd w:id="0"/>
      <w:r w:rsidR="00BA6D22">
        <w:rPr>
          <w:rFonts w:ascii="BIZ UDPゴシック" w:eastAsia="BIZ UDPゴシック" w:hAnsi="BIZ UDPゴシック" w:hint="eastAsia"/>
          <w:sz w:val="24"/>
        </w:rPr>
        <w:t>案）　につい</w:t>
      </w:r>
      <w:r w:rsidR="00513347">
        <w:rPr>
          <w:rFonts w:ascii="BIZ UDPゴシック" w:eastAsia="BIZ UDPゴシック" w:hAnsi="BIZ UDPゴシック" w:hint="eastAsia"/>
          <w:sz w:val="24"/>
        </w:rPr>
        <w:t>て、</w:t>
      </w:r>
      <w:r w:rsidR="00BA6D22">
        <w:rPr>
          <w:rFonts w:ascii="BIZ UDPゴシック" w:eastAsia="BIZ UDPゴシック" w:hAnsi="BIZ UDPゴシック" w:hint="eastAsia"/>
          <w:sz w:val="24"/>
        </w:rPr>
        <w:t>あなたのご意見をお寄せください。</w:t>
      </w:r>
    </w:p>
    <w:p w:rsidR="00BA6D22" w:rsidRDefault="00BA6D22" w:rsidP="00BA6D22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</w:p>
    <w:p w:rsidR="00BA6D22" w:rsidRDefault="00BA6D22" w:rsidP="00BA6D22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次の項目についてご記入ください。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981B3F" w:rsidTr="00981B3F">
        <w:trPr>
          <w:trHeight w:val="734"/>
        </w:trPr>
        <w:tc>
          <w:tcPr>
            <w:tcW w:w="2263" w:type="dxa"/>
          </w:tcPr>
          <w:p w:rsidR="00981B3F" w:rsidRDefault="00981B3F" w:rsidP="00BA6D22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住所　（※必須）</w:t>
            </w:r>
          </w:p>
        </w:tc>
        <w:tc>
          <w:tcPr>
            <w:tcW w:w="6231" w:type="dxa"/>
          </w:tcPr>
          <w:p w:rsidR="00981B3F" w:rsidRDefault="00981B3F" w:rsidP="00BA6D22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81B3F" w:rsidTr="00981B3F">
        <w:trPr>
          <w:trHeight w:val="684"/>
        </w:trPr>
        <w:tc>
          <w:tcPr>
            <w:tcW w:w="2263" w:type="dxa"/>
          </w:tcPr>
          <w:p w:rsidR="00981B3F" w:rsidRDefault="00981B3F" w:rsidP="00BA6D22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氏名　（※必須）</w:t>
            </w:r>
          </w:p>
        </w:tc>
        <w:tc>
          <w:tcPr>
            <w:tcW w:w="6231" w:type="dxa"/>
          </w:tcPr>
          <w:p w:rsidR="00981B3F" w:rsidRDefault="00981B3F" w:rsidP="00BA6D22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81B3F" w:rsidTr="00981B3F">
        <w:trPr>
          <w:trHeight w:val="712"/>
        </w:trPr>
        <w:tc>
          <w:tcPr>
            <w:tcW w:w="2263" w:type="dxa"/>
          </w:tcPr>
          <w:p w:rsidR="00981B3F" w:rsidRDefault="00981B3F" w:rsidP="00BA6D22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6231" w:type="dxa"/>
          </w:tcPr>
          <w:p w:rsidR="00981B3F" w:rsidRDefault="00981B3F" w:rsidP="00BA6D22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81B3F" w:rsidTr="00981B3F">
        <w:trPr>
          <w:trHeight w:val="8401"/>
        </w:trPr>
        <w:tc>
          <w:tcPr>
            <w:tcW w:w="2263" w:type="dxa"/>
          </w:tcPr>
          <w:p w:rsidR="00981B3F" w:rsidRDefault="00981B3F" w:rsidP="00BA6D22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ご意見</w:t>
            </w:r>
          </w:p>
        </w:tc>
        <w:tc>
          <w:tcPr>
            <w:tcW w:w="6231" w:type="dxa"/>
          </w:tcPr>
          <w:p w:rsidR="00981B3F" w:rsidRDefault="00981B3F" w:rsidP="00BA6D22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981B3F" w:rsidRPr="00BA6D22" w:rsidRDefault="00981B3F" w:rsidP="00BA6D22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ありがとうございました。</w:t>
      </w:r>
    </w:p>
    <w:sectPr w:rsidR="00981B3F" w:rsidRPr="00BA6D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46"/>
    <w:rsid w:val="002976B6"/>
    <w:rsid w:val="00513347"/>
    <w:rsid w:val="007E1A61"/>
    <w:rsid w:val="00927951"/>
    <w:rsid w:val="00981B3F"/>
    <w:rsid w:val="00BA6D22"/>
    <w:rsid w:val="00BC7146"/>
    <w:rsid w:val="00C16421"/>
    <w:rsid w:val="00D3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023992"/>
  <w15:chartTrackingRefBased/>
  <w15:docId w15:val="{A8DBCCE2-28C0-4E7A-AABE-C2019BDB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2020-11-12T08:08:00Z</dcterms:created>
  <dcterms:modified xsi:type="dcterms:W3CDTF">2020-12-01T07:28:00Z</dcterms:modified>
</cp:coreProperties>
</file>